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CCD4" w14:textId="77777777" w:rsidR="00CF77EA" w:rsidRDefault="00CF77EA" w:rsidP="00CF77EA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64BCDB5F" w14:textId="77777777" w:rsidR="00CF77EA" w:rsidRDefault="00CF77EA" w:rsidP="00CF77EA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3C38BD2E" w14:textId="77777777" w:rsidR="00CF77EA" w:rsidRDefault="00CF77EA" w:rsidP="00CF77EA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67BE563D" w14:textId="77777777" w:rsidR="00CF77EA" w:rsidRDefault="00CF77EA" w:rsidP="00CF7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0BFF5BC6" w14:textId="77777777" w:rsidR="00CF77EA" w:rsidRDefault="00CF77EA" w:rsidP="00CF77EA">
      <w:pPr>
        <w:jc w:val="center"/>
        <w:rPr>
          <w:b/>
          <w:sz w:val="28"/>
          <w:szCs w:val="28"/>
        </w:rPr>
      </w:pPr>
    </w:p>
    <w:p w14:paraId="5E7066D6" w14:textId="77777777" w:rsidR="00CF77EA" w:rsidRDefault="00CF77EA" w:rsidP="00CF77EA">
      <w:pPr>
        <w:jc w:val="center"/>
        <w:rPr>
          <w:b/>
          <w:sz w:val="28"/>
          <w:szCs w:val="28"/>
        </w:rPr>
      </w:pPr>
    </w:p>
    <w:p w14:paraId="19260A85" w14:textId="77777777" w:rsidR="00CF77EA" w:rsidRDefault="00CF77EA" w:rsidP="00CF7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636E3D92" w14:textId="65F461D1" w:rsidR="00CF77EA" w:rsidRDefault="00BF6865" w:rsidP="00CF77EA">
      <w:pPr>
        <w:rPr>
          <w:b/>
        </w:rPr>
      </w:pPr>
      <w:r>
        <w:rPr>
          <w:b/>
        </w:rPr>
        <w:t>25</w:t>
      </w:r>
      <w:r w:rsidR="003F4585">
        <w:rPr>
          <w:b/>
        </w:rPr>
        <w:t>.0</w:t>
      </w:r>
      <w:r>
        <w:rPr>
          <w:b/>
        </w:rPr>
        <w:t>3</w:t>
      </w:r>
      <w:r w:rsidR="003F4585">
        <w:rPr>
          <w:b/>
        </w:rPr>
        <w:t>.2026                                                                                                                               №</w:t>
      </w:r>
      <w:r>
        <w:rPr>
          <w:b/>
        </w:rPr>
        <w:t xml:space="preserve"> 2/2</w:t>
      </w:r>
    </w:p>
    <w:p w14:paraId="6F5EB8DD" w14:textId="77777777" w:rsidR="003F4585" w:rsidRDefault="003F4585" w:rsidP="00CF77EA">
      <w:pPr>
        <w:rPr>
          <w:b/>
        </w:rPr>
      </w:pPr>
    </w:p>
    <w:p w14:paraId="173CFF28" w14:textId="77777777" w:rsidR="00CF77EA" w:rsidRDefault="00CF77EA" w:rsidP="00CF77EA">
      <w:pPr>
        <w:jc w:val="center"/>
        <w:rPr>
          <w:b/>
        </w:rPr>
      </w:pPr>
      <w:r>
        <w:rPr>
          <w:b/>
        </w:rPr>
        <w:t>Об утверждении отчета по исполнению бюджета</w:t>
      </w:r>
    </w:p>
    <w:p w14:paraId="1A155157" w14:textId="77777777" w:rsidR="00CF77EA" w:rsidRDefault="00CF77EA" w:rsidP="00CF77EA">
      <w:pPr>
        <w:jc w:val="center"/>
        <w:rPr>
          <w:b/>
        </w:rPr>
      </w:pPr>
      <w:r>
        <w:rPr>
          <w:b/>
        </w:rPr>
        <w:t xml:space="preserve">Моторского сельского поселения </w:t>
      </w:r>
    </w:p>
    <w:p w14:paraId="3EDE25BC" w14:textId="2ECE7C8F" w:rsidR="00CF77EA" w:rsidRDefault="00CF77EA" w:rsidP="00CF77EA">
      <w:pPr>
        <w:jc w:val="center"/>
        <w:rPr>
          <w:b/>
        </w:rPr>
      </w:pPr>
      <w:r>
        <w:rPr>
          <w:b/>
        </w:rPr>
        <w:t>за 2025 год</w:t>
      </w:r>
    </w:p>
    <w:p w14:paraId="6B5A80CD" w14:textId="77777777" w:rsidR="00CF77EA" w:rsidRPr="00434B68" w:rsidRDefault="00CF77EA" w:rsidP="00CF77EA">
      <w:pPr>
        <w:jc w:val="center"/>
        <w:rPr>
          <w:b/>
        </w:rPr>
      </w:pPr>
    </w:p>
    <w:p w14:paraId="0A0C1AB5" w14:textId="77777777" w:rsidR="00CF77EA" w:rsidRDefault="00CF77EA" w:rsidP="00CF77EA">
      <w:pPr>
        <w:rPr>
          <w:b/>
        </w:rPr>
      </w:pPr>
    </w:p>
    <w:p w14:paraId="0D694A54" w14:textId="3EC96C9D" w:rsidR="00CF77EA" w:rsidRDefault="00CF77EA" w:rsidP="00CF77EA">
      <w:pPr>
        <w:jc w:val="both"/>
      </w:pPr>
      <w:r>
        <w:t>В соответствии с п.2 статьи 22 Устава муниципального образования Моторское сельское поселение Кильмезского района Кировской области, заслушав отчет об исполнении бюджета Моторского сельского поселения за 2025 год, Моторская сельская Дума   РЕШИЛА:</w:t>
      </w:r>
    </w:p>
    <w:p w14:paraId="1B553150" w14:textId="77777777" w:rsidR="00CF77EA" w:rsidRDefault="00CF77EA" w:rsidP="00CF77EA"/>
    <w:p w14:paraId="7DB9C5F4" w14:textId="10A3D3D1" w:rsidR="00CF77EA" w:rsidRDefault="00CF77EA" w:rsidP="00CF77EA">
      <w:pPr>
        <w:numPr>
          <w:ilvl w:val="0"/>
          <w:numId w:val="2"/>
        </w:numPr>
        <w:jc w:val="both"/>
      </w:pPr>
      <w:r>
        <w:t xml:space="preserve">Утвердить отчет об исполнении бюджета за 2025 год по доходам в сумме 6 580 638,29 рублей и расходам в сумме 6 109 994,94 рубля. Профицит бюджета в сумме 470 643,35 рублей, в том числе по показателям: </w:t>
      </w:r>
    </w:p>
    <w:p w14:paraId="5AEC2643" w14:textId="5BB40E7B" w:rsidR="00CF77EA" w:rsidRDefault="00CF77EA" w:rsidP="00CF77EA">
      <w:pPr>
        <w:numPr>
          <w:ilvl w:val="1"/>
          <w:numId w:val="2"/>
        </w:numPr>
        <w:jc w:val="both"/>
      </w:pPr>
      <w:r w:rsidRPr="009F1D30">
        <w:rPr>
          <w:bCs/>
          <w:color w:val="000000"/>
        </w:rPr>
        <w:t>Объемы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 за 20</w:t>
      </w:r>
      <w:r>
        <w:rPr>
          <w:bCs/>
          <w:color w:val="000000"/>
        </w:rPr>
        <w:t>2</w:t>
      </w:r>
      <w:r w:rsidR="003F4585">
        <w:rPr>
          <w:bCs/>
          <w:color w:val="000000"/>
        </w:rPr>
        <w:t>5</w:t>
      </w:r>
      <w:r w:rsidRPr="009F1D30">
        <w:rPr>
          <w:bCs/>
          <w:color w:val="000000"/>
        </w:rPr>
        <w:t xml:space="preserve"> год</w:t>
      </w:r>
      <w:r w:rsidRPr="009F1D30">
        <w:t xml:space="preserve"> согласно </w:t>
      </w:r>
      <w:r>
        <w:t>приложению № 1 к данному решению;</w:t>
      </w:r>
    </w:p>
    <w:p w14:paraId="3084C5A9" w14:textId="77777777" w:rsidR="00CF77EA" w:rsidRDefault="00CF77EA" w:rsidP="00CF77EA">
      <w:pPr>
        <w:numPr>
          <w:ilvl w:val="1"/>
          <w:numId w:val="2"/>
        </w:numPr>
        <w:jc w:val="both"/>
      </w:pPr>
      <w:r w:rsidRPr="009F1D30">
        <w:t>Распределение расходов</w:t>
      </w:r>
      <w:r>
        <w:t xml:space="preserve"> </w:t>
      </w:r>
      <w:r w:rsidRPr="009F1D30">
        <w:t>бюджета сельского поселения по разделам,</w:t>
      </w:r>
    </w:p>
    <w:p w14:paraId="709FBEC1" w14:textId="7E21C6F9" w:rsidR="00CF77EA" w:rsidRDefault="00CF77EA" w:rsidP="00CF77EA">
      <w:pPr>
        <w:ind w:left="720"/>
        <w:jc w:val="both"/>
      </w:pPr>
      <w:r>
        <w:t xml:space="preserve">           </w:t>
      </w:r>
      <w:r w:rsidRPr="009F1D30">
        <w:t xml:space="preserve"> подразделам классификации расходов бюджетов    за 20</w:t>
      </w:r>
      <w:r>
        <w:t>2</w:t>
      </w:r>
      <w:r w:rsidR="003F4585">
        <w:t>5</w:t>
      </w:r>
      <w:r w:rsidRPr="009F1D30">
        <w:t xml:space="preserve"> год</w:t>
      </w:r>
      <w:r>
        <w:t xml:space="preserve"> согласно</w:t>
      </w:r>
    </w:p>
    <w:p w14:paraId="3B65F490" w14:textId="77777777" w:rsidR="00CF77EA" w:rsidRDefault="00CF77EA" w:rsidP="00CF77EA">
      <w:pPr>
        <w:ind w:left="720"/>
        <w:jc w:val="both"/>
      </w:pPr>
      <w:r>
        <w:t xml:space="preserve">            приложению № 2 к данному решению;</w:t>
      </w:r>
    </w:p>
    <w:p w14:paraId="51641B4B" w14:textId="77777777" w:rsidR="00CF77EA" w:rsidRPr="00E86048" w:rsidRDefault="00CF77EA" w:rsidP="00CF77EA">
      <w:pPr>
        <w:numPr>
          <w:ilvl w:val="1"/>
          <w:numId w:val="2"/>
        </w:numPr>
        <w:jc w:val="both"/>
      </w:pPr>
      <w:r w:rsidRPr="00E86048">
        <w:t xml:space="preserve">Распределение расходов бюджета сельского поселения по целевым </w:t>
      </w:r>
    </w:p>
    <w:p w14:paraId="0877E411" w14:textId="25AC4EF8" w:rsidR="00CF77EA" w:rsidRPr="00E86048" w:rsidRDefault="00CF77EA" w:rsidP="00CF77EA">
      <w:pPr>
        <w:ind w:left="720"/>
        <w:jc w:val="both"/>
      </w:pPr>
      <w:r w:rsidRPr="00E86048">
        <w:t xml:space="preserve">            статьям и видам расходов классиф</w:t>
      </w:r>
      <w:r>
        <w:t>икации расходов бюджетов за 202</w:t>
      </w:r>
      <w:r w:rsidR="003F4585">
        <w:t>5</w:t>
      </w:r>
      <w:r w:rsidRPr="00E86048">
        <w:t xml:space="preserve"> </w:t>
      </w:r>
    </w:p>
    <w:p w14:paraId="7A750F27" w14:textId="77777777" w:rsidR="00CF77EA" w:rsidRPr="00E86048" w:rsidRDefault="00CF77EA" w:rsidP="00CF77EA">
      <w:pPr>
        <w:ind w:left="720"/>
        <w:jc w:val="both"/>
      </w:pPr>
      <w:r w:rsidRPr="00E86048">
        <w:t xml:space="preserve">            год согласно приложению №</w:t>
      </w:r>
      <w:r>
        <w:t xml:space="preserve"> </w:t>
      </w:r>
      <w:r w:rsidRPr="00E86048">
        <w:t xml:space="preserve">3 к данному решению; </w:t>
      </w:r>
    </w:p>
    <w:p w14:paraId="77D34719" w14:textId="619F1AAC" w:rsidR="00CF77EA" w:rsidRDefault="00CF77EA" w:rsidP="00CF77EA">
      <w:pPr>
        <w:numPr>
          <w:ilvl w:val="1"/>
          <w:numId w:val="2"/>
        </w:numPr>
        <w:jc w:val="both"/>
      </w:pPr>
      <w:r>
        <w:t>Ведомственную структуру расходов бюджета за 202</w:t>
      </w:r>
      <w:r w:rsidR="003F4585">
        <w:t>5</w:t>
      </w:r>
      <w:r>
        <w:t xml:space="preserve"> год согласно приложению № 4 к   данному решению;</w:t>
      </w:r>
    </w:p>
    <w:p w14:paraId="7F5B74B4" w14:textId="77777777" w:rsidR="00CF77EA" w:rsidRDefault="00CF77EA" w:rsidP="00CF77EA">
      <w:pPr>
        <w:numPr>
          <w:ilvl w:val="1"/>
          <w:numId w:val="2"/>
        </w:numPr>
        <w:jc w:val="both"/>
      </w:pPr>
      <w:r>
        <w:t>Источники финансирования дефицита бюджета согласно приложению № 5 к данному решению;</w:t>
      </w:r>
    </w:p>
    <w:p w14:paraId="72990982" w14:textId="77777777" w:rsidR="00CF77EA" w:rsidRDefault="00CF77EA" w:rsidP="00CF77EA">
      <w:pPr>
        <w:numPr>
          <w:ilvl w:val="1"/>
          <w:numId w:val="2"/>
        </w:numPr>
        <w:jc w:val="both"/>
      </w:pPr>
      <w:r>
        <w:t>Показатели доходов бюджета по кодам классификации операций сектора государственного управления согласно приложению № 6 к данному решению.</w:t>
      </w:r>
    </w:p>
    <w:p w14:paraId="740EC49F" w14:textId="372F7E1E" w:rsidR="00CF77EA" w:rsidRDefault="00CF77EA" w:rsidP="00CF77EA">
      <w:pPr>
        <w:numPr>
          <w:ilvl w:val="0"/>
          <w:numId w:val="2"/>
        </w:numPr>
        <w:jc w:val="both"/>
      </w:pPr>
      <w:r>
        <w:t xml:space="preserve"> Обнародовать отчет об исполнении бюджета за 202</w:t>
      </w:r>
      <w:r w:rsidR="003F4585">
        <w:t>5</w:t>
      </w:r>
      <w:r>
        <w:t xml:space="preserve"> год путем вывешивания на информационных стендах и размещения на официальном сайте администрации Моторского сельского поселения в сети Интернет.</w:t>
      </w:r>
    </w:p>
    <w:p w14:paraId="759A0676" w14:textId="77777777" w:rsidR="00CF77EA" w:rsidRDefault="00CF77EA" w:rsidP="00CF77EA">
      <w:pPr>
        <w:jc w:val="both"/>
      </w:pPr>
    </w:p>
    <w:p w14:paraId="30F6E311" w14:textId="77777777" w:rsidR="00CF77EA" w:rsidRDefault="00CF77EA" w:rsidP="00CF77EA"/>
    <w:p w14:paraId="0A71C2F1" w14:textId="77777777" w:rsidR="00CF77EA" w:rsidRDefault="00CF77EA" w:rsidP="00CF77EA"/>
    <w:p w14:paraId="49506121" w14:textId="77777777" w:rsidR="00CF77EA" w:rsidRDefault="00CF77EA" w:rsidP="00CF77EA"/>
    <w:p w14:paraId="2BAB1711" w14:textId="77777777" w:rsidR="00CF77EA" w:rsidRDefault="00CF77EA" w:rsidP="00CF77EA"/>
    <w:p w14:paraId="5DA0A61D" w14:textId="77777777" w:rsidR="00CF77EA" w:rsidRDefault="00CF77EA" w:rsidP="00CF77EA"/>
    <w:p w14:paraId="7711968D" w14:textId="324B3845" w:rsidR="00CF77EA" w:rsidRDefault="003F4585" w:rsidP="00CF77EA">
      <w:r>
        <w:t xml:space="preserve">                       </w:t>
      </w:r>
      <w:r w:rsidR="00CF77EA">
        <w:t>Председат</w:t>
      </w:r>
      <w:r>
        <w:t>ель</w:t>
      </w:r>
    </w:p>
    <w:p w14:paraId="78C98E43" w14:textId="30FF7FD2" w:rsidR="00CF77EA" w:rsidRDefault="003F4585" w:rsidP="00CF77EA">
      <w:r>
        <w:t xml:space="preserve">                       </w:t>
      </w:r>
      <w:r w:rsidR="00CF77EA">
        <w:t>сельской Думы                                                                 Р.Р.Кокарева</w:t>
      </w:r>
    </w:p>
    <w:p w14:paraId="6763A808" w14:textId="77777777" w:rsidR="00CF77EA" w:rsidRDefault="00CF77EA" w:rsidP="00CF77EA"/>
    <w:p w14:paraId="7532394F" w14:textId="38CD0ACA" w:rsidR="00CF77EA" w:rsidRDefault="003F4585" w:rsidP="00CF77EA">
      <w:r>
        <w:t xml:space="preserve">                       Г</w:t>
      </w:r>
      <w:r w:rsidR="00CF77EA">
        <w:t>лав</w:t>
      </w:r>
      <w:r>
        <w:t>а</w:t>
      </w:r>
      <w:r w:rsidR="00CF77EA">
        <w:t xml:space="preserve"> поселения                                                               Н.Г.Азикова</w:t>
      </w:r>
    </w:p>
    <w:p w14:paraId="678BA4B6" w14:textId="733AD692" w:rsidR="003F4585" w:rsidRDefault="003F4585" w:rsidP="00CF77EA"/>
    <w:p w14:paraId="334693EE" w14:textId="77777777" w:rsidR="003F4585" w:rsidRDefault="003F4585" w:rsidP="00CF77EA"/>
    <w:p w14:paraId="22CD75F3" w14:textId="77777777" w:rsidR="00CF77EA" w:rsidRDefault="00CF77EA" w:rsidP="00CF77EA"/>
    <w:p w14:paraId="5D9D0006" w14:textId="77777777" w:rsidR="00CF77EA" w:rsidRDefault="00CF77EA" w:rsidP="00CF77EA">
      <w:pPr>
        <w:jc w:val="center"/>
      </w:pPr>
    </w:p>
    <w:p w14:paraId="6EE6732F" w14:textId="6719A35C" w:rsidR="002D5731" w:rsidRDefault="002D5731" w:rsidP="002D5731">
      <w:pPr>
        <w:jc w:val="right"/>
      </w:pPr>
      <w:r>
        <w:t>Приложение 1</w:t>
      </w:r>
    </w:p>
    <w:p w14:paraId="596ECC8A" w14:textId="77777777" w:rsidR="002D5731" w:rsidRDefault="002D5731" w:rsidP="002D5731">
      <w:pPr>
        <w:jc w:val="right"/>
      </w:pPr>
    </w:p>
    <w:p w14:paraId="0C8073EB" w14:textId="4C9282A1" w:rsidR="002D5731" w:rsidRPr="0084233E" w:rsidRDefault="002D5731" w:rsidP="002D5731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>О</w:t>
      </w:r>
      <w:r w:rsidRPr="0084233E">
        <w:rPr>
          <w:b/>
          <w:bCs/>
          <w:color w:val="000000"/>
          <w:sz w:val="22"/>
          <w:szCs w:val="22"/>
        </w:rPr>
        <w:t>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</w:t>
      </w:r>
      <w:r>
        <w:rPr>
          <w:b/>
          <w:bCs/>
          <w:color w:val="000000"/>
          <w:sz w:val="22"/>
          <w:szCs w:val="22"/>
        </w:rPr>
        <w:t>, прогнозируемые на</w:t>
      </w:r>
      <w:r w:rsidRPr="0084233E">
        <w:rPr>
          <w:b/>
          <w:bCs/>
          <w:color w:val="000000"/>
          <w:sz w:val="22"/>
          <w:szCs w:val="22"/>
        </w:rPr>
        <w:t xml:space="preserve"> 20</w:t>
      </w:r>
      <w:r>
        <w:rPr>
          <w:b/>
          <w:bCs/>
          <w:color w:val="000000"/>
          <w:sz w:val="22"/>
          <w:szCs w:val="22"/>
        </w:rPr>
        <w:t>25</w:t>
      </w:r>
      <w:r w:rsidRPr="0084233E">
        <w:rPr>
          <w:b/>
          <w:bCs/>
          <w:color w:val="000000"/>
          <w:sz w:val="22"/>
          <w:szCs w:val="22"/>
        </w:rPr>
        <w:t xml:space="preserve"> год</w:t>
      </w:r>
    </w:p>
    <w:p w14:paraId="697D71B7" w14:textId="77777777" w:rsidR="002D5731" w:rsidRDefault="002D5731" w:rsidP="0008735E"/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812"/>
        <w:gridCol w:w="1701"/>
      </w:tblGrid>
      <w:tr w:rsidR="00C52B34" w:rsidRPr="0084233E" w14:paraId="7731BFCA" w14:textId="5578DC20" w:rsidTr="00C52B34">
        <w:trPr>
          <w:trHeight w:val="780"/>
        </w:trPr>
        <w:tc>
          <w:tcPr>
            <w:tcW w:w="2694" w:type="dxa"/>
            <w:shd w:val="clear" w:color="auto" w:fill="auto"/>
            <w:vAlign w:val="center"/>
          </w:tcPr>
          <w:p w14:paraId="24E53748" w14:textId="6819DD30" w:rsidR="00C52B34" w:rsidRPr="00C52B34" w:rsidRDefault="00C52B34" w:rsidP="0047540A">
            <w:pPr>
              <w:jc w:val="center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Код БК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8867FAE" w14:textId="238A0D2E" w:rsidR="00C52B34" w:rsidRPr="00C52B34" w:rsidRDefault="00C52B34" w:rsidP="0047540A">
            <w:pPr>
              <w:jc w:val="center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14:paraId="4209D47A" w14:textId="77777777" w:rsidR="00C52B34" w:rsidRPr="00C52B34" w:rsidRDefault="00C52B34" w:rsidP="0047540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BBCC0C5" w14:textId="2AEF321C" w:rsidR="00C52B34" w:rsidRPr="00C52B34" w:rsidRDefault="00C52B34" w:rsidP="0047540A">
            <w:pPr>
              <w:jc w:val="center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Исполнение за 2025</w:t>
            </w:r>
            <w:r w:rsidR="00CF77EA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52B34" w:rsidRPr="0084233E" w14:paraId="154DD25E" w14:textId="0D80C3ED" w:rsidTr="00C52B34">
        <w:trPr>
          <w:trHeight w:val="336"/>
        </w:trPr>
        <w:tc>
          <w:tcPr>
            <w:tcW w:w="2694" w:type="dxa"/>
            <w:shd w:val="clear" w:color="auto" w:fill="auto"/>
            <w:noWrap/>
            <w:vAlign w:val="center"/>
          </w:tcPr>
          <w:p w14:paraId="4A9799D3" w14:textId="357E09DA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4F50DCB" w14:textId="7D8E285B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14:paraId="28CBED97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68A7390" w14:textId="06D58102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1 494 271,</w:t>
            </w:r>
            <w:r w:rsidR="004744C8">
              <w:rPr>
                <w:b/>
                <w:bCs/>
                <w:sz w:val="20"/>
                <w:szCs w:val="20"/>
              </w:rPr>
              <w:t>48</w:t>
            </w:r>
          </w:p>
        </w:tc>
      </w:tr>
      <w:tr w:rsidR="00C52B34" w:rsidRPr="0084233E" w14:paraId="4980BA2B" w14:textId="4BA74626" w:rsidTr="00C52B34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</w:tcPr>
          <w:p w14:paraId="658C2FDF" w14:textId="70869D0F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E15620A" w14:textId="10BB2AF8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</w:tcPr>
          <w:p w14:paraId="2A6894CF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95E8C85" w14:textId="7E24B759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80</w:t>
            </w:r>
            <w:r w:rsidR="004744C8">
              <w:rPr>
                <w:b/>
                <w:bCs/>
                <w:sz w:val="20"/>
                <w:szCs w:val="20"/>
              </w:rPr>
              <w:t>8 506,08</w:t>
            </w:r>
          </w:p>
        </w:tc>
      </w:tr>
      <w:tr w:rsidR="00C52B34" w:rsidRPr="0084233E" w14:paraId="6291D18A" w14:textId="53D7FA76" w:rsidTr="00C52B34">
        <w:trPr>
          <w:trHeight w:val="270"/>
        </w:trPr>
        <w:tc>
          <w:tcPr>
            <w:tcW w:w="2694" w:type="dxa"/>
            <w:shd w:val="clear" w:color="auto" w:fill="auto"/>
            <w:noWrap/>
            <w:vAlign w:val="center"/>
          </w:tcPr>
          <w:p w14:paraId="6A72DE6F" w14:textId="5DA86EDE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3CC27DB" w14:textId="4CA858F4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</w:tcPr>
          <w:p w14:paraId="78E49151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6279AAB9" w14:textId="27ADB20B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80</w:t>
            </w:r>
            <w:r w:rsidR="004744C8">
              <w:rPr>
                <w:sz w:val="20"/>
                <w:szCs w:val="20"/>
              </w:rPr>
              <w:t>8 506,08</w:t>
            </w:r>
          </w:p>
        </w:tc>
      </w:tr>
      <w:tr w:rsidR="00C52B34" w:rsidRPr="0084233E" w14:paraId="787F8A3C" w14:textId="4D4F4F82" w:rsidTr="00C52B34">
        <w:trPr>
          <w:trHeight w:val="270"/>
        </w:trPr>
        <w:tc>
          <w:tcPr>
            <w:tcW w:w="2694" w:type="dxa"/>
            <w:shd w:val="clear" w:color="auto" w:fill="auto"/>
            <w:noWrap/>
            <w:vAlign w:val="center"/>
          </w:tcPr>
          <w:p w14:paraId="0F2085D6" w14:textId="3D9DE5F0" w:rsidR="00C52B34" w:rsidRPr="00C52B34" w:rsidRDefault="00C52B34" w:rsidP="00736F6D">
            <w:pPr>
              <w:rPr>
                <w:b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DBB0907" w14:textId="0AD0A196" w:rsidR="00C52B34" w:rsidRPr="00C52B34" w:rsidRDefault="00C52B34" w:rsidP="00736F6D">
            <w:pPr>
              <w:rPr>
                <w:b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14:paraId="10EF0F25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BB7429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D666853" w14:textId="5F1FECE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374 131,50</w:t>
            </w:r>
          </w:p>
        </w:tc>
      </w:tr>
      <w:tr w:rsidR="00C52B34" w:rsidRPr="0084233E" w14:paraId="5BC81B33" w14:textId="7693A85C" w:rsidTr="00C52B34">
        <w:trPr>
          <w:trHeight w:val="270"/>
        </w:trPr>
        <w:tc>
          <w:tcPr>
            <w:tcW w:w="2694" w:type="dxa"/>
            <w:shd w:val="clear" w:color="auto" w:fill="auto"/>
            <w:noWrap/>
            <w:vAlign w:val="center"/>
          </w:tcPr>
          <w:p w14:paraId="4FE706BF" w14:textId="058011C8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CFABD67" w14:textId="5EAA42B3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14:paraId="628EF06A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35FEB46A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5F92AA8C" w14:textId="57CFA2CF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374 131,50</w:t>
            </w:r>
          </w:p>
        </w:tc>
      </w:tr>
      <w:tr w:rsidR="00C52B34" w:rsidRPr="0084233E" w14:paraId="6E8E595D" w14:textId="5FCCD9FA" w:rsidTr="00C52B34">
        <w:trPr>
          <w:trHeight w:val="359"/>
        </w:trPr>
        <w:tc>
          <w:tcPr>
            <w:tcW w:w="2694" w:type="dxa"/>
            <w:shd w:val="clear" w:color="auto" w:fill="auto"/>
            <w:noWrap/>
            <w:vAlign w:val="center"/>
          </w:tcPr>
          <w:p w14:paraId="26C84B7F" w14:textId="572F2DFE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D05040D" w14:textId="65DA695A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 xml:space="preserve">Налоги на имущество </w:t>
            </w:r>
          </w:p>
        </w:tc>
        <w:tc>
          <w:tcPr>
            <w:tcW w:w="1701" w:type="dxa"/>
          </w:tcPr>
          <w:p w14:paraId="4A45DD88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89DC8A2" w14:textId="42115669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129 789,3</w:t>
            </w:r>
          </w:p>
        </w:tc>
      </w:tr>
      <w:tr w:rsidR="00C52B34" w:rsidRPr="0084233E" w14:paraId="32495F22" w14:textId="533289B5" w:rsidTr="00C52B34">
        <w:trPr>
          <w:trHeight w:val="270"/>
        </w:trPr>
        <w:tc>
          <w:tcPr>
            <w:tcW w:w="2694" w:type="dxa"/>
            <w:shd w:val="clear" w:color="auto" w:fill="auto"/>
            <w:noWrap/>
            <w:vAlign w:val="center"/>
          </w:tcPr>
          <w:p w14:paraId="6607424A" w14:textId="5422EBBF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86F450" w14:textId="34F4253C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Налог на имущество физических   лиц</w:t>
            </w:r>
          </w:p>
        </w:tc>
        <w:tc>
          <w:tcPr>
            <w:tcW w:w="1701" w:type="dxa"/>
          </w:tcPr>
          <w:p w14:paraId="2FBEAEA8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1186B024" w14:textId="515472A3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9 775,93</w:t>
            </w:r>
          </w:p>
        </w:tc>
      </w:tr>
      <w:tr w:rsidR="00C52B34" w:rsidRPr="0084233E" w14:paraId="67335815" w14:textId="41437573" w:rsidTr="00C52B34">
        <w:trPr>
          <w:trHeight w:val="356"/>
        </w:trPr>
        <w:tc>
          <w:tcPr>
            <w:tcW w:w="2694" w:type="dxa"/>
            <w:shd w:val="clear" w:color="auto" w:fill="auto"/>
            <w:noWrap/>
            <w:vAlign w:val="center"/>
          </w:tcPr>
          <w:p w14:paraId="43D3732B" w14:textId="52851A8E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21F60DF7" w14:textId="7B5BF6EE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</w:tcPr>
          <w:p w14:paraId="21BA6514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255945B7" w14:textId="4E8BE65D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120 013,37</w:t>
            </w:r>
          </w:p>
        </w:tc>
      </w:tr>
      <w:tr w:rsidR="00C52B34" w:rsidRPr="0084233E" w14:paraId="3597FCB5" w14:textId="435F935F" w:rsidTr="00C52B34">
        <w:trPr>
          <w:trHeight w:val="300"/>
        </w:trPr>
        <w:tc>
          <w:tcPr>
            <w:tcW w:w="2694" w:type="dxa"/>
            <w:shd w:val="clear" w:color="auto" w:fill="auto"/>
            <w:noWrap/>
            <w:vAlign w:val="center"/>
          </w:tcPr>
          <w:p w14:paraId="37C6FBD1" w14:textId="117FCE1E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000 1 08 00000 00 0000 000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7B740C3" w14:textId="49E72905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701" w:type="dxa"/>
          </w:tcPr>
          <w:p w14:paraId="73C50F3C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407F16F" w14:textId="299C1C46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2 200</w:t>
            </w:r>
          </w:p>
        </w:tc>
      </w:tr>
      <w:tr w:rsidR="00C52B34" w:rsidRPr="0084233E" w14:paraId="4FC65032" w14:textId="1B621BE5" w:rsidTr="00C52B34">
        <w:trPr>
          <w:trHeight w:val="498"/>
        </w:trPr>
        <w:tc>
          <w:tcPr>
            <w:tcW w:w="2694" w:type="dxa"/>
            <w:shd w:val="clear" w:color="auto" w:fill="auto"/>
            <w:noWrap/>
            <w:vAlign w:val="center"/>
          </w:tcPr>
          <w:p w14:paraId="22C66B38" w14:textId="74FEFCF4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985 1 08 04000 01 0000 110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10C176A" w14:textId="1908FD79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</w:tcPr>
          <w:p w14:paraId="0032CEAB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02283D9B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386E1305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4B37E37B" w14:textId="344E9E72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2 200</w:t>
            </w:r>
          </w:p>
        </w:tc>
      </w:tr>
      <w:tr w:rsidR="00C52B34" w:rsidRPr="0084233E" w14:paraId="737241F8" w14:textId="0D160744" w:rsidTr="00C52B34">
        <w:trPr>
          <w:trHeight w:val="498"/>
        </w:trPr>
        <w:tc>
          <w:tcPr>
            <w:tcW w:w="2694" w:type="dxa"/>
            <w:shd w:val="clear" w:color="auto" w:fill="auto"/>
            <w:noWrap/>
            <w:vAlign w:val="center"/>
          </w:tcPr>
          <w:p w14:paraId="5E7E63F8" w14:textId="23EE68B8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1CE0DD1" w14:textId="0C3424F4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14:paraId="0E322749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A9CB902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A3E76FD" w14:textId="34CEC0E2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12 590,0</w:t>
            </w:r>
          </w:p>
        </w:tc>
      </w:tr>
      <w:tr w:rsidR="00C52B34" w:rsidRPr="0084233E" w14:paraId="14B059A7" w14:textId="19CFF39A" w:rsidTr="00C52B34">
        <w:trPr>
          <w:trHeight w:val="1371"/>
        </w:trPr>
        <w:tc>
          <w:tcPr>
            <w:tcW w:w="2694" w:type="dxa"/>
            <w:shd w:val="clear" w:color="auto" w:fill="auto"/>
            <w:noWrap/>
            <w:vAlign w:val="center"/>
          </w:tcPr>
          <w:p w14:paraId="1641D5EC" w14:textId="4C6C0C39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985 1 11 05025 10 0000 120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6B87A39" w14:textId="76FD3769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</w:tcPr>
          <w:p w14:paraId="61E0CFFD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4A6EA393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614E4955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68E075D7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09FFE28C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59900A08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762E2602" w14:textId="2A04B6D2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12 590,0</w:t>
            </w:r>
          </w:p>
        </w:tc>
      </w:tr>
      <w:tr w:rsidR="00C52B34" w:rsidRPr="0084233E" w14:paraId="2D59B5D3" w14:textId="77777777" w:rsidTr="00C52B34">
        <w:trPr>
          <w:trHeight w:val="456"/>
        </w:trPr>
        <w:tc>
          <w:tcPr>
            <w:tcW w:w="2694" w:type="dxa"/>
            <w:shd w:val="clear" w:color="auto" w:fill="auto"/>
            <w:noWrap/>
            <w:vAlign w:val="center"/>
          </w:tcPr>
          <w:p w14:paraId="29223EA5" w14:textId="14203303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000 1 17 0000000 0000 000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1CA0C25" w14:textId="3251B31D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</w:tcPr>
          <w:p w14:paraId="7A80A192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CB54B80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0B42ACE" w14:textId="5DF86130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167 000,0</w:t>
            </w:r>
          </w:p>
        </w:tc>
      </w:tr>
      <w:tr w:rsidR="00C52B34" w:rsidRPr="0084233E" w14:paraId="40E4B274" w14:textId="77777777" w:rsidTr="00C52B34">
        <w:trPr>
          <w:trHeight w:val="548"/>
        </w:trPr>
        <w:tc>
          <w:tcPr>
            <w:tcW w:w="2694" w:type="dxa"/>
            <w:shd w:val="clear" w:color="auto" w:fill="auto"/>
            <w:noWrap/>
            <w:vAlign w:val="center"/>
          </w:tcPr>
          <w:p w14:paraId="53CC4288" w14:textId="59A37CA1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985 1 17 14000 00 0000 150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E2135EB" w14:textId="6FF11670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 xml:space="preserve">Средства самообложения граждан, </w:t>
            </w:r>
            <w:r w:rsidRPr="00C52B34">
              <w:rPr>
                <w:color w:val="333333"/>
                <w:sz w:val="20"/>
                <w:szCs w:val="20"/>
                <w:shd w:val="clear" w:color="auto" w:fill="FFFFFF"/>
              </w:rPr>
              <w:t>зачисляемые в бюджеты сельских поселений</w:t>
            </w:r>
          </w:p>
        </w:tc>
        <w:tc>
          <w:tcPr>
            <w:tcW w:w="1701" w:type="dxa"/>
          </w:tcPr>
          <w:p w14:paraId="4A03FB16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25DAD95E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17B1975C" w14:textId="21AC2565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167 000,0</w:t>
            </w:r>
          </w:p>
        </w:tc>
      </w:tr>
      <w:tr w:rsidR="00C52B34" w:rsidRPr="0084233E" w14:paraId="65E545F1" w14:textId="610D977A" w:rsidTr="00C52B34">
        <w:trPr>
          <w:trHeight w:val="330"/>
        </w:trPr>
        <w:tc>
          <w:tcPr>
            <w:tcW w:w="2694" w:type="dxa"/>
            <w:shd w:val="clear" w:color="auto" w:fill="auto"/>
            <w:noWrap/>
            <w:vAlign w:val="center"/>
          </w:tcPr>
          <w:p w14:paraId="05FF65E9" w14:textId="3BD43E12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1F543A8" w14:textId="2D04F8A0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14:paraId="1FC3A659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C46C8DA" w14:textId="40EEEF13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5 086 367,0</w:t>
            </w:r>
          </w:p>
        </w:tc>
      </w:tr>
      <w:tr w:rsidR="00C52B34" w:rsidRPr="0084233E" w14:paraId="1CC51AA5" w14:textId="7EAB04FA" w:rsidTr="00C52B34">
        <w:trPr>
          <w:trHeight w:val="498"/>
        </w:trPr>
        <w:tc>
          <w:tcPr>
            <w:tcW w:w="2694" w:type="dxa"/>
            <w:shd w:val="clear" w:color="auto" w:fill="auto"/>
            <w:noWrap/>
            <w:vAlign w:val="center"/>
          </w:tcPr>
          <w:p w14:paraId="27B9102F" w14:textId="3ED30911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1AEA88E" w14:textId="12319DD8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14:paraId="74BE299A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27D4961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588925E" w14:textId="50E1F258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5 086 367,0</w:t>
            </w:r>
          </w:p>
        </w:tc>
      </w:tr>
      <w:tr w:rsidR="00C52B34" w14:paraId="5E9727DC" w14:textId="2E272168" w:rsidTr="00C52B34">
        <w:trPr>
          <w:trHeight w:val="450"/>
        </w:trPr>
        <w:tc>
          <w:tcPr>
            <w:tcW w:w="2694" w:type="dxa"/>
            <w:shd w:val="clear" w:color="auto" w:fill="auto"/>
            <w:noWrap/>
            <w:vAlign w:val="center"/>
          </w:tcPr>
          <w:p w14:paraId="509BF9B7" w14:textId="391F0BD2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AC7D027" w14:textId="06D09C6F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</w:tcPr>
          <w:p w14:paraId="48355045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0A7ABFB" w14:textId="17DBBBB0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1 391 810,0</w:t>
            </w:r>
          </w:p>
        </w:tc>
      </w:tr>
      <w:tr w:rsidR="00C52B34" w:rsidRPr="00355E10" w14:paraId="53A99E31" w14:textId="68A7BF5D" w:rsidTr="00C52B34">
        <w:trPr>
          <w:trHeight w:val="450"/>
        </w:trPr>
        <w:tc>
          <w:tcPr>
            <w:tcW w:w="2694" w:type="dxa"/>
            <w:shd w:val="clear" w:color="auto" w:fill="auto"/>
            <w:noWrap/>
            <w:vAlign w:val="center"/>
          </w:tcPr>
          <w:p w14:paraId="67E10C92" w14:textId="100CD446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000 2 02 16001 00 0000 150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AC1B39" w14:textId="529F2445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 xml:space="preserve">Дотации на выравнивание бюджетной обеспеченности из бюджетов муниципальных районов, городских округов с </w:t>
            </w:r>
            <w:r w:rsidRPr="00C52B34">
              <w:rPr>
                <w:b/>
                <w:bCs/>
                <w:sz w:val="20"/>
                <w:szCs w:val="20"/>
              </w:rPr>
              <w:lastRenderedPageBreak/>
              <w:t xml:space="preserve">внутригородским делением </w:t>
            </w:r>
          </w:p>
        </w:tc>
        <w:tc>
          <w:tcPr>
            <w:tcW w:w="1701" w:type="dxa"/>
          </w:tcPr>
          <w:p w14:paraId="54094D3B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7A9E27C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0CA608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5C90318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F526EED" w14:textId="6BFD0C2D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1 320 200,0</w:t>
            </w:r>
          </w:p>
        </w:tc>
      </w:tr>
      <w:tr w:rsidR="00C52B34" w:rsidRPr="00613DCD" w14:paraId="47D09D2D" w14:textId="72EC421B" w:rsidTr="00C52B34">
        <w:trPr>
          <w:trHeight w:val="330"/>
        </w:trPr>
        <w:tc>
          <w:tcPr>
            <w:tcW w:w="2694" w:type="dxa"/>
            <w:shd w:val="clear" w:color="auto" w:fill="auto"/>
            <w:vAlign w:val="center"/>
          </w:tcPr>
          <w:p w14:paraId="2D26A1C2" w14:textId="258E14BA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lastRenderedPageBreak/>
              <w:t>985 2 02 16001 10 0000 150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E184ECB" w14:textId="4F118089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</w:tcPr>
          <w:p w14:paraId="5DBAC9F7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59C159B3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5C85069F" w14:textId="071A682E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1 320 200,0</w:t>
            </w:r>
          </w:p>
        </w:tc>
      </w:tr>
      <w:tr w:rsidR="00C52B34" w:rsidRPr="00613DCD" w14:paraId="27C2D635" w14:textId="77777777" w:rsidTr="00C52B34">
        <w:trPr>
          <w:trHeight w:val="330"/>
        </w:trPr>
        <w:tc>
          <w:tcPr>
            <w:tcW w:w="2694" w:type="dxa"/>
            <w:shd w:val="clear" w:color="auto" w:fill="auto"/>
            <w:vAlign w:val="center"/>
          </w:tcPr>
          <w:p w14:paraId="7C7C18E4" w14:textId="399D5460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color w:val="2C2D2E"/>
                <w:sz w:val="20"/>
                <w:szCs w:val="20"/>
                <w:shd w:val="clear" w:color="auto" w:fill="FFFFFF"/>
              </w:rPr>
              <w:t>985 2 02 16549 10 0000 150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D3D325" w14:textId="63BAB8B2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color w:val="000000"/>
                <w:sz w:val="20"/>
                <w:szCs w:val="20"/>
                <w:shd w:val="clear" w:color="auto" w:fill="FFFFFF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  <w:tc>
          <w:tcPr>
            <w:tcW w:w="1701" w:type="dxa"/>
          </w:tcPr>
          <w:p w14:paraId="180C4357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31F6B6A5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1A79E535" w14:textId="6C64DDA4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71 610,0</w:t>
            </w:r>
          </w:p>
        </w:tc>
      </w:tr>
      <w:tr w:rsidR="00C52B34" w:rsidRPr="00613DCD" w14:paraId="222A6A7B" w14:textId="5A01E3B8" w:rsidTr="00C52B34">
        <w:trPr>
          <w:trHeight w:val="272"/>
        </w:trPr>
        <w:tc>
          <w:tcPr>
            <w:tcW w:w="2694" w:type="dxa"/>
            <w:shd w:val="clear" w:color="auto" w:fill="auto"/>
            <w:vAlign w:val="center"/>
          </w:tcPr>
          <w:p w14:paraId="292AAA68" w14:textId="6BE1A636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4D81033" w14:textId="393DF7EF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</w:tcPr>
          <w:p w14:paraId="63998EBB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1B14E7F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C693B9A" w14:textId="429AB985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369 000,0</w:t>
            </w:r>
          </w:p>
        </w:tc>
      </w:tr>
      <w:tr w:rsidR="00C52B34" w:rsidRPr="00613DCD" w14:paraId="3AB54BE3" w14:textId="6A688EC6" w:rsidTr="00C52B34">
        <w:trPr>
          <w:trHeight w:val="377"/>
        </w:trPr>
        <w:tc>
          <w:tcPr>
            <w:tcW w:w="2694" w:type="dxa"/>
            <w:shd w:val="clear" w:color="auto" w:fill="auto"/>
            <w:vAlign w:val="center"/>
          </w:tcPr>
          <w:p w14:paraId="5043B145" w14:textId="6A0E5F58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985 2 02 29999 10 0000 150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FF493EF" w14:textId="178B4BF2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701" w:type="dxa"/>
          </w:tcPr>
          <w:p w14:paraId="1C338C2F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6F5DEAA8" w14:textId="1B0EA744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369 000,0</w:t>
            </w:r>
          </w:p>
        </w:tc>
      </w:tr>
      <w:tr w:rsidR="00C52B34" w:rsidRPr="00613DCD" w14:paraId="47A8D184" w14:textId="79A116B7" w:rsidTr="00C52B34">
        <w:trPr>
          <w:trHeight w:val="300"/>
        </w:trPr>
        <w:tc>
          <w:tcPr>
            <w:tcW w:w="2694" w:type="dxa"/>
            <w:shd w:val="clear" w:color="auto" w:fill="auto"/>
            <w:vAlign w:val="center"/>
          </w:tcPr>
          <w:p w14:paraId="582D0CD2" w14:textId="39BE4987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351A775" w14:textId="25E22285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701" w:type="dxa"/>
          </w:tcPr>
          <w:p w14:paraId="28A619FF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CC53DB3" w14:textId="6ECEFE43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52B34" w:rsidRPr="00613DCD" w14:paraId="25360BB9" w14:textId="502646DB" w:rsidTr="00C52B34">
        <w:trPr>
          <w:trHeight w:val="480"/>
        </w:trPr>
        <w:tc>
          <w:tcPr>
            <w:tcW w:w="2694" w:type="dxa"/>
            <w:shd w:val="clear" w:color="auto" w:fill="auto"/>
            <w:vAlign w:val="center"/>
          </w:tcPr>
          <w:p w14:paraId="327A8833" w14:textId="79F9067D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000 2 02 35118 00 0000 150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1C7DECD" w14:textId="4B633534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</w:tcPr>
          <w:p w14:paraId="747913EB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4FC3531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53619CD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835B29E" w14:textId="4367F28C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52B34" w:rsidRPr="00613DCD" w14:paraId="6B2B17D3" w14:textId="2AA81D0C" w:rsidTr="00C52B34">
        <w:trPr>
          <w:trHeight w:val="480"/>
        </w:trPr>
        <w:tc>
          <w:tcPr>
            <w:tcW w:w="2694" w:type="dxa"/>
            <w:shd w:val="clear" w:color="auto" w:fill="auto"/>
            <w:vAlign w:val="center"/>
          </w:tcPr>
          <w:p w14:paraId="256C86F5" w14:textId="26855943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985 2 02 35118 10 0000 150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F823B2C" w14:textId="6B7FE69D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01" w:type="dxa"/>
          </w:tcPr>
          <w:p w14:paraId="793FAA4F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2D663D02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029D84BA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3D1967BB" w14:textId="3A1C8FCD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164 260,0</w:t>
            </w:r>
          </w:p>
        </w:tc>
      </w:tr>
      <w:tr w:rsidR="00C52B34" w14:paraId="68232D88" w14:textId="5AC025B5" w:rsidTr="00C52B34">
        <w:trPr>
          <w:trHeight w:val="367"/>
        </w:trPr>
        <w:tc>
          <w:tcPr>
            <w:tcW w:w="2694" w:type="dxa"/>
            <w:shd w:val="clear" w:color="auto" w:fill="auto"/>
            <w:vAlign w:val="center"/>
          </w:tcPr>
          <w:p w14:paraId="6F3DDBE1" w14:textId="460B6355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294C09" w14:textId="02C588C5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</w:tcPr>
          <w:p w14:paraId="4C199AB2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C820675" w14:textId="257E392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3 161 297,0</w:t>
            </w:r>
          </w:p>
        </w:tc>
      </w:tr>
      <w:tr w:rsidR="00C52B34" w14:paraId="159D1331" w14:textId="1F4E7513" w:rsidTr="00C52B34">
        <w:trPr>
          <w:trHeight w:val="303"/>
        </w:trPr>
        <w:tc>
          <w:tcPr>
            <w:tcW w:w="2694" w:type="dxa"/>
            <w:shd w:val="clear" w:color="auto" w:fill="auto"/>
            <w:vAlign w:val="center"/>
          </w:tcPr>
          <w:p w14:paraId="28969DFD" w14:textId="570A03C9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537B5BF" w14:textId="526DFF70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</w:tcPr>
          <w:p w14:paraId="23CC445B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05FC6B8" w14:textId="2261FF96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3 161 297,0</w:t>
            </w:r>
          </w:p>
        </w:tc>
      </w:tr>
      <w:tr w:rsidR="00C52B34" w14:paraId="7A7F9793" w14:textId="0B6729B2" w:rsidTr="00C52B34">
        <w:trPr>
          <w:trHeight w:val="480"/>
        </w:trPr>
        <w:tc>
          <w:tcPr>
            <w:tcW w:w="2694" w:type="dxa"/>
            <w:shd w:val="clear" w:color="auto" w:fill="auto"/>
            <w:vAlign w:val="center"/>
          </w:tcPr>
          <w:p w14:paraId="45F60D1A" w14:textId="0D0E73BD" w:rsidR="00C52B34" w:rsidRPr="00C52B34" w:rsidRDefault="00C52B34" w:rsidP="00736F6D">
            <w:pPr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985 2 02 49999 10 0000 150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B61712B" w14:textId="48BD8225" w:rsidR="00C52B34" w:rsidRPr="00C52B34" w:rsidRDefault="00C52B34" w:rsidP="00736F6D">
            <w:pPr>
              <w:rPr>
                <w:color w:val="000000"/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</w:tcPr>
          <w:p w14:paraId="3D69485A" w14:textId="77777777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</w:p>
          <w:p w14:paraId="061BBC46" w14:textId="4916CDAF" w:rsidR="00C52B34" w:rsidRPr="00C52B34" w:rsidRDefault="00C52B34" w:rsidP="00736F6D">
            <w:pPr>
              <w:jc w:val="right"/>
              <w:rPr>
                <w:sz w:val="20"/>
                <w:szCs w:val="20"/>
              </w:rPr>
            </w:pPr>
            <w:r w:rsidRPr="00C52B34">
              <w:rPr>
                <w:sz w:val="20"/>
                <w:szCs w:val="20"/>
              </w:rPr>
              <w:t>3 161 297,0</w:t>
            </w:r>
          </w:p>
        </w:tc>
      </w:tr>
      <w:tr w:rsidR="00C52B34" w:rsidRPr="00613DCD" w14:paraId="65933297" w14:textId="07C70684" w:rsidTr="00C52B34">
        <w:trPr>
          <w:trHeight w:val="465"/>
        </w:trPr>
        <w:tc>
          <w:tcPr>
            <w:tcW w:w="2694" w:type="dxa"/>
            <w:shd w:val="clear" w:color="auto" w:fill="auto"/>
            <w:vAlign w:val="center"/>
          </w:tcPr>
          <w:p w14:paraId="0BE6D9C4" w14:textId="5172D593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000 8 50 00000 00 0000 000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23CF551" w14:textId="480B27C9" w:rsidR="00C52B34" w:rsidRPr="00C52B34" w:rsidRDefault="00C52B34" w:rsidP="00736F6D">
            <w:pPr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701" w:type="dxa"/>
          </w:tcPr>
          <w:p w14:paraId="6AA60EB8" w14:textId="77777777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AFB9CB9" w14:textId="61BCDB34" w:rsidR="00C52B34" w:rsidRPr="00C52B34" w:rsidRDefault="00C52B34" w:rsidP="00736F6D">
            <w:pPr>
              <w:jc w:val="right"/>
              <w:rPr>
                <w:b/>
                <w:bCs/>
                <w:sz w:val="20"/>
                <w:szCs w:val="20"/>
              </w:rPr>
            </w:pPr>
            <w:r w:rsidRPr="00C52B34">
              <w:rPr>
                <w:b/>
                <w:bCs/>
                <w:sz w:val="20"/>
                <w:szCs w:val="20"/>
              </w:rPr>
              <w:t>6 580 638,</w:t>
            </w:r>
            <w:r w:rsidR="004744C8">
              <w:rPr>
                <w:b/>
                <w:bCs/>
                <w:sz w:val="20"/>
                <w:szCs w:val="20"/>
              </w:rPr>
              <w:t>48</w:t>
            </w:r>
          </w:p>
        </w:tc>
      </w:tr>
    </w:tbl>
    <w:p w14:paraId="1F446CE2" w14:textId="77777777" w:rsidR="00682A11" w:rsidRDefault="00682A11" w:rsidP="00A84A35">
      <w:pPr>
        <w:tabs>
          <w:tab w:val="left" w:pos="2100"/>
        </w:tabs>
      </w:pPr>
    </w:p>
    <w:p w14:paraId="1F11DC7E" w14:textId="77777777" w:rsidR="00682A11" w:rsidRDefault="00682A11" w:rsidP="00A84A35">
      <w:pPr>
        <w:tabs>
          <w:tab w:val="left" w:pos="2100"/>
        </w:tabs>
      </w:pPr>
    </w:p>
    <w:p w14:paraId="0B447EB5" w14:textId="77777777" w:rsidR="001A4523" w:rsidRDefault="001A4523" w:rsidP="00A84A35">
      <w:pPr>
        <w:tabs>
          <w:tab w:val="left" w:pos="2100"/>
        </w:tabs>
      </w:pPr>
    </w:p>
    <w:p w14:paraId="464DC8ED" w14:textId="77777777" w:rsidR="00FF6B77" w:rsidRDefault="00986057" w:rsidP="00A84A35">
      <w:pPr>
        <w:tabs>
          <w:tab w:val="left" w:pos="2100"/>
        </w:tabs>
      </w:pPr>
      <w:r>
        <w:t xml:space="preserve">                                                                                          </w:t>
      </w:r>
    </w:p>
    <w:p w14:paraId="7F732F11" w14:textId="77777777" w:rsidR="00FF6B77" w:rsidRDefault="00FF6B77" w:rsidP="00A84A35">
      <w:pPr>
        <w:tabs>
          <w:tab w:val="left" w:pos="2100"/>
        </w:tabs>
      </w:pPr>
    </w:p>
    <w:p w14:paraId="6867781B" w14:textId="77777777" w:rsidR="00FF6B77" w:rsidRDefault="00FF6B77" w:rsidP="00A84A35">
      <w:pPr>
        <w:tabs>
          <w:tab w:val="left" w:pos="2100"/>
        </w:tabs>
      </w:pPr>
    </w:p>
    <w:p w14:paraId="5C1B4CE4" w14:textId="77777777" w:rsidR="00FF6B77" w:rsidRDefault="00FF6B77" w:rsidP="00A84A35">
      <w:pPr>
        <w:tabs>
          <w:tab w:val="left" w:pos="2100"/>
        </w:tabs>
      </w:pPr>
    </w:p>
    <w:p w14:paraId="223B1359" w14:textId="77777777" w:rsidR="00FF6B77" w:rsidRDefault="00FF6B77" w:rsidP="00A84A35">
      <w:pPr>
        <w:tabs>
          <w:tab w:val="left" w:pos="2100"/>
        </w:tabs>
      </w:pPr>
    </w:p>
    <w:p w14:paraId="7CF83481" w14:textId="77777777" w:rsidR="00FF6B77" w:rsidRDefault="00FF6B77" w:rsidP="00A84A35">
      <w:pPr>
        <w:tabs>
          <w:tab w:val="left" w:pos="2100"/>
        </w:tabs>
      </w:pPr>
    </w:p>
    <w:p w14:paraId="6A2A2482" w14:textId="77777777" w:rsidR="00FF6B77" w:rsidRDefault="00FF6B77" w:rsidP="00A84A35">
      <w:pPr>
        <w:tabs>
          <w:tab w:val="left" w:pos="2100"/>
        </w:tabs>
      </w:pPr>
    </w:p>
    <w:p w14:paraId="1A916F40" w14:textId="77777777" w:rsidR="00FF6B77" w:rsidRDefault="00FF6B77" w:rsidP="00A84A35">
      <w:pPr>
        <w:tabs>
          <w:tab w:val="left" w:pos="2100"/>
        </w:tabs>
      </w:pPr>
    </w:p>
    <w:p w14:paraId="4E1E71B5" w14:textId="77777777" w:rsidR="00FF6B77" w:rsidRDefault="00FF6B77" w:rsidP="00A84A35">
      <w:pPr>
        <w:tabs>
          <w:tab w:val="left" w:pos="2100"/>
        </w:tabs>
      </w:pPr>
    </w:p>
    <w:p w14:paraId="055D4D9F" w14:textId="77777777" w:rsidR="00FF6B77" w:rsidRDefault="00FF6B77" w:rsidP="00A84A35">
      <w:pPr>
        <w:tabs>
          <w:tab w:val="left" w:pos="2100"/>
        </w:tabs>
      </w:pPr>
    </w:p>
    <w:p w14:paraId="6C0CDD85" w14:textId="77777777" w:rsidR="00FF6B77" w:rsidRDefault="00FF6B77" w:rsidP="00A84A35">
      <w:pPr>
        <w:tabs>
          <w:tab w:val="left" w:pos="2100"/>
        </w:tabs>
      </w:pPr>
    </w:p>
    <w:p w14:paraId="0F52163A" w14:textId="77777777" w:rsidR="00FF6B77" w:rsidRDefault="00FF6B77" w:rsidP="00A84A35">
      <w:pPr>
        <w:tabs>
          <w:tab w:val="left" w:pos="2100"/>
        </w:tabs>
      </w:pPr>
    </w:p>
    <w:p w14:paraId="28E0D882" w14:textId="77777777" w:rsidR="00FF6B77" w:rsidRDefault="00FF6B77" w:rsidP="00A84A35">
      <w:pPr>
        <w:tabs>
          <w:tab w:val="left" w:pos="2100"/>
        </w:tabs>
      </w:pPr>
    </w:p>
    <w:p w14:paraId="01F7FC27" w14:textId="77777777" w:rsidR="00FF6B77" w:rsidRDefault="00FF6B77" w:rsidP="00A84A35">
      <w:pPr>
        <w:tabs>
          <w:tab w:val="left" w:pos="2100"/>
        </w:tabs>
      </w:pPr>
    </w:p>
    <w:p w14:paraId="5886AC9F" w14:textId="77777777" w:rsidR="00FF6B77" w:rsidRDefault="00FF6B77" w:rsidP="00A84A35">
      <w:pPr>
        <w:tabs>
          <w:tab w:val="left" w:pos="2100"/>
        </w:tabs>
      </w:pPr>
    </w:p>
    <w:p w14:paraId="2BD80AE1" w14:textId="77777777" w:rsidR="00FF6B77" w:rsidRDefault="00FF6B77" w:rsidP="00A84A35">
      <w:pPr>
        <w:tabs>
          <w:tab w:val="left" w:pos="2100"/>
        </w:tabs>
      </w:pPr>
    </w:p>
    <w:p w14:paraId="4200BB34" w14:textId="77777777" w:rsidR="00FF6B77" w:rsidRDefault="00FF6B77" w:rsidP="00A84A35">
      <w:pPr>
        <w:tabs>
          <w:tab w:val="left" w:pos="2100"/>
        </w:tabs>
      </w:pPr>
    </w:p>
    <w:p w14:paraId="62940AC3" w14:textId="77777777" w:rsidR="00FF6B77" w:rsidRDefault="00FF6B77" w:rsidP="00A84A35">
      <w:pPr>
        <w:tabs>
          <w:tab w:val="left" w:pos="2100"/>
        </w:tabs>
      </w:pPr>
    </w:p>
    <w:p w14:paraId="6037C331" w14:textId="77777777" w:rsidR="00FF6B77" w:rsidRDefault="00FF6B77" w:rsidP="00A84A35">
      <w:pPr>
        <w:tabs>
          <w:tab w:val="left" w:pos="2100"/>
        </w:tabs>
      </w:pPr>
    </w:p>
    <w:p w14:paraId="26017BEC" w14:textId="77777777" w:rsidR="00FF6B77" w:rsidRDefault="00FF6B77" w:rsidP="00A84A35">
      <w:pPr>
        <w:tabs>
          <w:tab w:val="left" w:pos="2100"/>
        </w:tabs>
      </w:pPr>
    </w:p>
    <w:p w14:paraId="557381F9" w14:textId="77777777" w:rsidR="00FF6B77" w:rsidRDefault="00FF6B77" w:rsidP="00A84A35">
      <w:pPr>
        <w:tabs>
          <w:tab w:val="left" w:pos="2100"/>
        </w:tabs>
      </w:pPr>
    </w:p>
    <w:p w14:paraId="0D636A4D" w14:textId="77777777" w:rsidR="00FF6B77" w:rsidRDefault="00FF6B77" w:rsidP="00A84A35">
      <w:pPr>
        <w:tabs>
          <w:tab w:val="left" w:pos="2100"/>
        </w:tabs>
      </w:pPr>
    </w:p>
    <w:p w14:paraId="08B8028F" w14:textId="77777777" w:rsidR="00FF6B77" w:rsidRDefault="00FF6B77" w:rsidP="00A84A35">
      <w:pPr>
        <w:tabs>
          <w:tab w:val="left" w:pos="2100"/>
        </w:tabs>
      </w:pPr>
    </w:p>
    <w:p w14:paraId="3784F476" w14:textId="77777777" w:rsidR="00FF6B77" w:rsidRDefault="00FF6B77" w:rsidP="00A84A35">
      <w:pPr>
        <w:tabs>
          <w:tab w:val="left" w:pos="2100"/>
        </w:tabs>
      </w:pPr>
    </w:p>
    <w:p w14:paraId="46000F91" w14:textId="77777777" w:rsidR="00FF6B77" w:rsidRDefault="00FF6B77" w:rsidP="00A84A35">
      <w:pPr>
        <w:tabs>
          <w:tab w:val="left" w:pos="2100"/>
        </w:tabs>
      </w:pPr>
    </w:p>
    <w:p w14:paraId="4CC6E49C" w14:textId="77777777" w:rsidR="00FF6B77" w:rsidRDefault="00FF6B77" w:rsidP="00A84A35">
      <w:pPr>
        <w:tabs>
          <w:tab w:val="left" w:pos="2100"/>
        </w:tabs>
      </w:pPr>
    </w:p>
    <w:p w14:paraId="104341B5" w14:textId="77777777" w:rsidR="00FF6B77" w:rsidRDefault="00FF6B77" w:rsidP="00A84A35">
      <w:pPr>
        <w:tabs>
          <w:tab w:val="left" w:pos="2100"/>
        </w:tabs>
      </w:pPr>
    </w:p>
    <w:p w14:paraId="7FF7FAC1" w14:textId="5418DF83" w:rsidR="00FF6B77" w:rsidRDefault="00FF6B77" w:rsidP="00A84A35">
      <w:pPr>
        <w:tabs>
          <w:tab w:val="left" w:pos="2100"/>
        </w:tabs>
      </w:pPr>
    </w:p>
    <w:p w14:paraId="594381B9" w14:textId="0DD48DF2" w:rsidR="004B70D7" w:rsidRDefault="004B70D7" w:rsidP="00A84A35">
      <w:pPr>
        <w:tabs>
          <w:tab w:val="left" w:pos="2100"/>
        </w:tabs>
      </w:pPr>
    </w:p>
    <w:p w14:paraId="2E563A6E" w14:textId="77777777" w:rsidR="004B70D7" w:rsidRDefault="004B70D7" w:rsidP="00A84A35">
      <w:pPr>
        <w:tabs>
          <w:tab w:val="left" w:pos="2100"/>
        </w:tabs>
      </w:pPr>
    </w:p>
    <w:p w14:paraId="5DBD8A51" w14:textId="6EFD216B" w:rsidR="00A84A35" w:rsidRPr="00404F1D" w:rsidRDefault="00986057" w:rsidP="00FF6B77">
      <w:pPr>
        <w:tabs>
          <w:tab w:val="left" w:pos="2100"/>
        </w:tabs>
        <w:jc w:val="right"/>
      </w:pPr>
      <w:r>
        <w:t xml:space="preserve">      </w:t>
      </w:r>
      <w:r w:rsidR="00A84A35" w:rsidRPr="00826425">
        <w:t xml:space="preserve">Приложение № </w:t>
      </w:r>
      <w:r w:rsidR="00FF6B77">
        <w:t>2</w:t>
      </w:r>
    </w:p>
    <w:p w14:paraId="49E5F967" w14:textId="457B64FD" w:rsidR="00A84A35" w:rsidRPr="00826425" w:rsidRDefault="00A84A35" w:rsidP="00FF6B77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</w:p>
    <w:p w14:paraId="169DBA70" w14:textId="77777777" w:rsidR="00A84A35" w:rsidRPr="00826425" w:rsidRDefault="00A84A35" w:rsidP="00A84A35">
      <w:pPr>
        <w:jc w:val="right"/>
      </w:pPr>
    </w:p>
    <w:p w14:paraId="3C06223F" w14:textId="77777777" w:rsidR="00A84A35" w:rsidRPr="00826425" w:rsidRDefault="00A84A35" w:rsidP="00A84A35">
      <w:pPr>
        <w:jc w:val="center"/>
        <w:rPr>
          <w:b/>
        </w:rPr>
      </w:pPr>
      <w:r w:rsidRPr="00826425">
        <w:rPr>
          <w:b/>
        </w:rPr>
        <w:t>Распределение расходов</w:t>
      </w:r>
    </w:p>
    <w:p w14:paraId="525C9045" w14:textId="480B8EE9" w:rsidR="00A84A35" w:rsidRPr="00826425" w:rsidRDefault="00A968F1" w:rsidP="00A84A35">
      <w:pPr>
        <w:jc w:val="center"/>
        <w:rPr>
          <w:b/>
        </w:rPr>
      </w:pPr>
      <w:r w:rsidRPr="00826425">
        <w:rPr>
          <w:b/>
        </w:rPr>
        <w:t>бюджета сельского</w:t>
      </w:r>
      <w:r w:rsidR="00211DF5">
        <w:rPr>
          <w:b/>
        </w:rPr>
        <w:t xml:space="preserve"> </w:t>
      </w:r>
      <w:r w:rsidRPr="00826425">
        <w:rPr>
          <w:b/>
        </w:rPr>
        <w:t>поселения по</w:t>
      </w:r>
      <w:r w:rsidR="00A84A35" w:rsidRPr="00826425">
        <w:rPr>
          <w:b/>
        </w:rPr>
        <w:t xml:space="preserve"> разделам, </w:t>
      </w:r>
      <w:r w:rsidRPr="00826425">
        <w:rPr>
          <w:b/>
        </w:rPr>
        <w:t>подразделам классификации</w:t>
      </w:r>
      <w:r w:rsidR="00A84A35" w:rsidRPr="00826425">
        <w:rPr>
          <w:b/>
        </w:rPr>
        <w:t xml:space="preserve"> расходов </w:t>
      </w:r>
      <w:r w:rsidRPr="00826425">
        <w:rPr>
          <w:b/>
        </w:rPr>
        <w:t>бюджетов на</w:t>
      </w:r>
      <w:r w:rsidR="00A84A35" w:rsidRPr="00826425">
        <w:rPr>
          <w:b/>
        </w:rPr>
        <w:t xml:space="preserve"> 20</w:t>
      </w:r>
      <w:r w:rsidR="00A84A35">
        <w:rPr>
          <w:b/>
        </w:rPr>
        <w:t>2</w:t>
      </w:r>
      <w:r w:rsidR="008502F1">
        <w:rPr>
          <w:b/>
        </w:rPr>
        <w:t>5</w:t>
      </w:r>
      <w:r w:rsidR="00A84A35" w:rsidRPr="00826425">
        <w:rPr>
          <w:b/>
        </w:rPr>
        <w:t xml:space="preserve"> год</w:t>
      </w:r>
    </w:p>
    <w:p w14:paraId="4417888C" w14:textId="77777777" w:rsidR="00A84A35" w:rsidRPr="007B3636" w:rsidRDefault="00A84A35" w:rsidP="00A84A35">
      <w:pPr>
        <w:jc w:val="center"/>
        <w:rPr>
          <w:sz w:val="20"/>
          <w:szCs w:val="20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528"/>
        <w:gridCol w:w="709"/>
        <w:gridCol w:w="1134"/>
        <w:gridCol w:w="2126"/>
      </w:tblGrid>
      <w:tr w:rsidR="00C52B34" w:rsidRPr="007B3636" w14:paraId="4DAA8E87" w14:textId="22CE1B8A" w:rsidTr="00C52B34">
        <w:trPr>
          <w:trHeight w:val="65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48C3" w14:textId="77777777" w:rsidR="00C52B34" w:rsidRPr="007B3636" w:rsidRDefault="00C52B34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3BE1" w14:textId="77777777" w:rsidR="00C52B34" w:rsidRPr="007B3636" w:rsidRDefault="00C52B34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67AC0" w14:textId="77777777" w:rsidR="00C52B34" w:rsidRDefault="00C52B34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Подраз</w:t>
            </w:r>
          </w:p>
          <w:p w14:paraId="76F7F4CF" w14:textId="7C5F9790" w:rsidR="00C52B34" w:rsidRPr="007B3636" w:rsidRDefault="00C52B34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80959" w14:textId="5B2DCA31" w:rsidR="00C52B34" w:rsidRPr="007B3636" w:rsidRDefault="00C52B34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Исполнение за 2025 год</w:t>
            </w:r>
          </w:p>
        </w:tc>
      </w:tr>
      <w:tr w:rsidR="00C52B34" w:rsidRPr="007B3636" w14:paraId="2A0FD366" w14:textId="11EA6E9E" w:rsidTr="00C52B34">
        <w:trPr>
          <w:trHeight w:val="226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A87D" w14:textId="77777777" w:rsidR="00C52B34" w:rsidRPr="007B3636" w:rsidRDefault="00C52B34" w:rsidP="004B70D7">
            <w:pPr>
              <w:rPr>
                <w:b/>
                <w:sz w:val="20"/>
                <w:szCs w:val="20"/>
              </w:rPr>
            </w:pPr>
            <w:r w:rsidRPr="00AE7155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E75EA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55D2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E0698" w14:textId="10A051F7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6 109 994,94</w:t>
            </w:r>
          </w:p>
        </w:tc>
      </w:tr>
      <w:tr w:rsidR="00C52B34" w:rsidRPr="007B3636" w14:paraId="072665D1" w14:textId="14085FC2" w:rsidTr="00C52B34">
        <w:trPr>
          <w:trHeight w:val="226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C33A" w14:textId="77777777" w:rsidR="00C52B34" w:rsidRPr="007B3636" w:rsidRDefault="00C52B34" w:rsidP="004B70D7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75360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65268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139AA" w14:textId="478A6F48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2 321 179,92</w:t>
            </w:r>
          </w:p>
        </w:tc>
      </w:tr>
      <w:tr w:rsidR="00C52B34" w:rsidRPr="007B3636" w14:paraId="5E86CB54" w14:textId="75D31000" w:rsidTr="00C52B34">
        <w:trPr>
          <w:trHeight w:val="226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C755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01DC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4A08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B8E3B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01534AF4" w14:textId="2FEC4ED2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592 707,74</w:t>
            </w:r>
          </w:p>
        </w:tc>
      </w:tr>
      <w:tr w:rsidR="00C52B34" w:rsidRPr="007B3636" w14:paraId="4D3DDFFC" w14:textId="20B17F85" w:rsidTr="00C52B34">
        <w:trPr>
          <w:trHeight w:val="704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346F4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FEFE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35F5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5A96E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2B969DE2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07FF76A1" w14:textId="7517C2BC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1 710 409,18</w:t>
            </w:r>
          </w:p>
        </w:tc>
      </w:tr>
      <w:tr w:rsidR="00C52B34" w:rsidRPr="007B3636" w14:paraId="04FC82F2" w14:textId="49F398E7" w:rsidTr="00C52B34">
        <w:trPr>
          <w:trHeight w:val="169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ADDF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42306">
              <w:rPr>
                <w:sz w:val="20"/>
                <w:szCs w:val="20"/>
              </w:rPr>
              <w:t>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9305C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05ED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2D08E" w14:textId="226A74C9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7B3636" w14:paraId="6A0309F5" w14:textId="56CE942C" w:rsidTr="00C52B34">
        <w:trPr>
          <w:trHeight w:val="22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82FE4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1D97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5E294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E968" w14:textId="220989EA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18 063,0</w:t>
            </w:r>
          </w:p>
        </w:tc>
      </w:tr>
      <w:tr w:rsidR="00C52B34" w:rsidRPr="007B3636" w14:paraId="1601D913" w14:textId="6E726F0D" w:rsidTr="00C52B34">
        <w:trPr>
          <w:trHeight w:val="22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E475" w14:textId="77777777" w:rsidR="00C52B34" w:rsidRPr="007B3636" w:rsidRDefault="00C52B34" w:rsidP="004B70D7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17ED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09425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22BC2" w14:textId="695181E8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164 260,0</w:t>
            </w:r>
          </w:p>
        </w:tc>
      </w:tr>
      <w:tr w:rsidR="00C52B34" w:rsidRPr="007B3636" w14:paraId="159C4EE7" w14:textId="2996269B" w:rsidTr="00C52B34">
        <w:trPr>
          <w:trHeight w:val="231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16499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D3DDA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A484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B3722" w14:textId="7E5EF205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164 260,0</w:t>
            </w:r>
          </w:p>
        </w:tc>
      </w:tr>
      <w:tr w:rsidR="00C52B34" w:rsidRPr="007B3636" w14:paraId="7944B4E3" w14:textId="2B31D356" w:rsidTr="00C52B34">
        <w:trPr>
          <w:trHeight w:val="21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BBFE6" w14:textId="77777777" w:rsidR="00C52B34" w:rsidRPr="003C5FBE" w:rsidRDefault="00C52B34" w:rsidP="004B70D7">
            <w:pPr>
              <w:rPr>
                <w:b/>
                <w:sz w:val="20"/>
                <w:szCs w:val="20"/>
              </w:rPr>
            </w:pPr>
            <w:r w:rsidRPr="003C5FBE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9514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CCE6B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D85C7" w14:textId="7DA2DC0D" w:rsidR="00C52B34" w:rsidRDefault="00C52B34" w:rsidP="00BF4D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1 847 511,39</w:t>
            </w:r>
          </w:p>
        </w:tc>
      </w:tr>
      <w:tr w:rsidR="00C52B34" w:rsidRPr="007B3636" w14:paraId="3C8B1BC4" w14:textId="606F7276" w:rsidTr="00C52B34">
        <w:trPr>
          <w:trHeight w:val="21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6FC9" w14:textId="77777777" w:rsidR="00C52B34" w:rsidRPr="004D6527" w:rsidRDefault="00C52B34" w:rsidP="004B70D7">
            <w:pPr>
              <w:rPr>
                <w:sz w:val="20"/>
                <w:szCs w:val="20"/>
              </w:rPr>
            </w:pPr>
            <w:r w:rsidRPr="004D652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94DA8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057E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D15B9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188A7E26" w14:textId="5822DC27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1 847 511,39</w:t>
            </w:r>
          </w:p>
        </w:tc>
      </w:tr>
      <w:tr w:rsidR="00C52B34" w:rsidRPr="007B3636" w14:paraId="78C6A4EE" w14:textId="0A397A02" w:rsidTr="00C52B34">
        <w:trPr>
          <w:trHeight w:val="21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F22A" w14:textId="77777777" w:rsidR="00C52B34" w:rsidRPr="007B3636" w:rsidRDefault="00C52B34" w:rsidP="004B70D7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056F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C346F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0E801" w14:textId="42E3C5A9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1 185 500</w:t>
            </w:r>
          </w:p>
        </w:tc>
      </w:tr>
      <w:tr w:rsidR="00C52B34" w:rsidRPr="007B3636" w14:paraId="282C9986" w14:textId="57E3D35D" w:rsidTr="00C52B34">
        <w:trPr>
          <w:trHeight w:val="21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2A81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Дорожное хозяйство</w:t>
            </w:r>
            <w:r>
              <w:rPr>
                <w:sz w:val="20"/>
                <w:szCs w:val="20"/>
              </w:rPr>
              <w:t xml:space="preserve">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5945F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BD95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B73B2" w14:textId="07CD5916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751 000,0</w:t>
            </w:r>
          </w:p>
        </w:tc>
      </w:tr>
      <w:tr w:rsidR="00C52B34" w:rsidRPr="007B3636" w14:paraId="54A1318E" w14:textId="12F2728C" w:rsidTr="00C52B34">
        <w:trPr>
          <w:trHeight w:val="21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8192" w14:textId="77777777" w:rsidR="00C52B34" w:rsidRPr="007B3636" w:rsidRDefault="00C52B34" w:rsidP="004B70D7">
            <w:pPr>
              <w:rPr>
                <w:sz w:val="20"/>
                <w:szCs w:val="20"/>
              </w:rPr>
            </w:pPr>
            <w:r w:rsidRPr="00DD03AF">
              <w:rPr>
                <w:bCs/>
                <w:sz w:val="20"/>
                <w:szCs w:val="20"/>
              </w:rPr>
              <w:t>Софинансирование на подготовку сведений о границах населенных пунктов и границах территориальных зон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9A59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4025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FFC44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159A7CC4" w14:textId="2D3EB54A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410 000,0</w:t>
            </w:r>
          </w:p>
        </w:tc>
      </w:tr>
      <w:tr w:rsidR="00C52B34" w:rsidRPr="007B3636" w14:paraId="46D22F26" w14:textId="61145F68" w:rsidTr="00C52B34">
        <w:trPr>
          <w:trHeight w:val="21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019B" w14:textId="77777777" w:rsidR="00C52B34" w:rsidRPr="00A96912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7C2A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1D78" w14:textId="77777777" w:rsidR="00C52B34" w:rsidRPr="007B3636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F3811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</w:p>
          <w:p w14:paraId="4179B94B" w14:textId="6862567E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24 500,0</w:t>
            </w:r>
          </w:p>
        </w:tc>
      </w:tr>
      <w:tr w:rsidR="00C52B34" w:rsidRPr="007B3636" w14:paraId="237CF19B" w14:textId="5319F827" w:rsidTr="00C52B34">
        <w:trPr>
          <w:trHeight w:val="269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A3F8" w14:textId="77777777" w:rsidR="00C52B34" w:rsidRPr="007B3636" w:rsidRDefault="00C52B34" w:rsidP="004B70D7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A086F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4BAA" w14:textId="77777777" w:rsidR="00C52B34" w:rsidRPr="007B3636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F6093" w14:textId="7F1E15C2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354 291,63</w:t>
            </w:r>
          </w:p>
        </w:tc>
      </w:tr>
      <w:tr w:rsidR="00C52B34" w:rsidRPr="007B3636" w14:paraId="4AB578FF" w14:textId="2E7F9534" w:rsidTr="00C52B34">
        <w:trPr>
          <w:trHeight w:val="269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8E1F" w14:textId="77777777" w:rsidR="00C52B34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E153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E117C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4AF5E" w14:textId="605B9B31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354 291,63</w:t>
            </w:r>
          </w:p>
        </w:tc>
      </w:tr>
      <w:tr w:rsidR="00C52B34" w:rsidRPr="007B3636" w14:paraId="75C1B38C" w14:textId="60CE615D" w:rsidTr="00C52B34">
        <w:trPr>
          <w:trHeight w:val="269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FAAF3" w14:textId="77777777" w:rsidR="00C52B34" w:rsidRPr="00164A45" w:rsidRDefault="00C52B34" w:rsidP="004B70D7">
            <w:pPr>
              <w:rPr>
                <w:b/>
                <w:sz w:val="20"/>
                <w:szCs w:val="20"/>
              </w:rPr>
            </w:pPr>
            <w:r w:rsidRPr="00164A45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FDBA" w14:textId="77777777" w:rsidR="00C52B34" w:rsidRPr="00217E75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8D0D" w14:textId="77777777" w:rsidR="00C52B34" w:rsidRPr="00217E75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900F7" w14:textId="25016387" w:rsidR="00C52B34" w:rsidRDefault="00C52B34" w:rsidP="004B70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237 252,0</w:t>
            </w:r>
          </w:p>
        </w:tc>
      </w:tr>
      <w:tr w:rsidR="00C52B34" w:rsidRPr="007B3636" w14:paraId="1992CE6A" w14:textId="2C3A7B5A" w:rsidTr="00C52B34">
        <w:trPr>
          <w:trHeight w:val="269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05CF" w14:textId="77777777" w:rsidR="00C52B34" w:rsidRPr="009C6617" w:rsidRDefault="00C52B34" w:rsidP="004B70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AB19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189D8" w14:textId="77777777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8E0B3" w14:textId="71087D6B" w:rsidR="00C52B34" w:rsidRDefault="00C52B34" w:rsidP="004B7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</w:tbl>
    <w:p w14:paraId="30058682" w14:textId="77777777" w:rsidR="00A84A35" w:rsidRPr="007B3636" w:rsidRDefault="00A84A35" w:rsidP="00A84A35">
      <w:pPr>
        <w:rPr>
          <w:sz w:val="20"/>
          <w:szCs w:val="20"/>
        </w:rPr>
      </w:pPr>
    </w:p>
    <w:p w14:paraId="5F060670" w14:textId="77777777" w:rsidR="00A84A35" w:rsidRDefault="00A84A35" w:rsidP="00A84A35"/>
    <w:p w14:paraId="0531CF08" w14:textId="77777777" w:rsidR="00A84A35" w:rsidRDefault="00A84A35"/>
    <w:p w14:paraId="62E01F4D" w14:textId="77777777" w:rsidR="00A84A35" w:rsidRDefault="00A84A35"/>
    <w:p w14:paraId="4B1DAC0E" w14:textId="675BCC1A" w:rsidR="00A84A35" w:rsidRDefault="00A84A35"/>
    <w:p w14:paraId="47B1E360" w14:textId="0E6CC33A" w:rsidR="00FF6B77" w:rsidRDefault="00FF6B77"/>
    <w:p w14:paraId="7D8A4A61" w14:textId="77777777" w:rsidR="00FF6B77" w:rsidRDefault="00FF6B77"/>
    <w:p w14:paraId="4C5E822E" w14:textId="77777777" w:rsidR="00A84A35" w:rsidRDefault="00A84A35"/>
    <w:p w14:paraId="60B50A88" w14:textId="77777777" w:rsidR="00A84A35" w:rsidRDefault="00A84A35"/>
    <w:p w14:paraId="1C61EBDC" w14:textId="77777777" w:rsidR="00A84A35" w:rsidRDefault="00A84A35"/>
    <w:p w14:paraId="73A21256" w14:textId="77777777" w:rsidR="00A84A35" w:rsidRDefault="00A84A35"/>
    <w:p w14:paraId="2BA66F05" w14:textId="77777777" w:rsidR="006845E9" w:rsidRDefault="006845E9"/>
    <w:p w14:paraId="2AFDDD5F" w14:textId="77777777" w:rsidR="006845E9" w:rsidRDefault="006845E9"/>
    <w:p w14:paraId="68225515" w14:textId="77777777" w:rsidR="006845E9" w:rsidRDefault="006845E9"/>
    <w:p w14:paraId="08270317" w14:textId="3DAF0101" w:rsidR="006845E9" w:rsidRDefault="006845E9"/>
    <w:p w14:paraId="7DC64945" w14:textId="3AF5C7F7" w:rsidR="008D358A" w:rsidRDefault="008D358A"/>
    <w:p w14:paraId="105E69E1" w14:textId="77777777" w:rsidR="000A2D55" w:rsidRDefault="000A2D55"/>
    <w:p w14:paraId="284EA2F3" w14:textId="690FFD89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        </w:t>
      </w:r>
      <w:r w:rsidR="00A84A35" w:rsidRPr="00BF16C2">
        <w:t xml:space="preserve">Приложение № </w:t>
      </w:r>
      <w:r w:rsidR="00300A9C">
        <w:t>3</w:t>
      </w:r>
    </w:p>
    <w:p w14:paraId="7C828072" w14:textId="41CB29B9" w:rsidR="003F1559" w:rsidRDefault="00986057" w:rsidP="00300A9C">
      <w:pPr>
        <w:tabs>
          <w:tab w:val="left" w:pos="2100"/>
        </w:tabs>
        <w:jc w:val="center"/>
      </w:pPr>
      <w:r>
        <w:t xml:space="preserve">                                                                         </w:t>
      </w:r>
    </w:p>
    <w:p w14:paraId="78AB7D25" w14:textId="77777777" w:rsidR="00516D81" w:rsidRPr="00BF16C2" w:rsidRDefault="00516D81" w:rsidP="00516D81">
      <w:pPr>
        <w:jc w:val="center"/>
        <w:rPr>
          <w:b/>
        </w:rPr>
      </w:pPr>
      <w:r w:rsidRPr="00BF16C2">
        <w:rPr>
          <w:b/>
        </w:rPr>
        <w:t xml:space="preserve">Распределение </w:t>
      </w:r>
      <w:r>
        <w:rPr>
          <w:b/>
        </w:rPr>
        <w:t>бюджетных ассигнований</w:t>
      </w:r>
      <w:r w:rsidRPr="00BF16C2">
        <w:rPr>
          <w:b/>
        </w:rPr>
        <w:t xml:space="preserve"> по целевым статьям</w:t>
      </w:r>
      <w:r>
        <w:rPr>
          <w:b/>
        </w:rPr>
        <w:t xml:space="preserve"> (муниципальным программам сельского поселения и непрограммным направлениям деятельности), группам</w:t>
      </w:r>
      <w:r w:rsidRPr="00BF16C2">
        <w:rPr>
          <w:b/>
        </w:rPr>
        <w:t xml:space="preserve"> вид</w:t>
      </w:r>
      <w:r>
        <w:rPr>
          <w:b/>
        </w:rPr>
        <w:t>ов</w:t>
      </w:r>
      <w:r w:rsidRPr="00BF16C2">
        <w:rPr>
          <w:b/>
        </w:rPr>
        <w:t xml:space="preserve"> расходов</w:t>
      </w:r>
      <w:r>
        <w:rPr>
          <w:b/>
        </w:rPr>
        <w:t xml:space="preserve"> </w:t>
      </w:r>
      <w:r w:rsidRPr="00BF16C2">
        <w:rPr>
          <w:b/>
        </w:rPr>
        <w:t xml:space="preserve">классификации расходов бюджетов </w:t>
      </w:r>
    </w:p>
    <w:p w14:paraId="070421B3" w14:textId="2A0C65EA" w:rsidR="009C180A" w:rsidRPr="00300A9C" w:rsidRDefault="00516D81" w:rsidP="00300A9C">
      <w:pPr>
        <w:jc w:val="center"/>
      </w:pPr>
      <w:r w:rsidRPr="00BF16C2">
        <w:rPr>
          <w:b/>
        </w:rPr>
        <w:t>на 20</w:t>
      </w:r>
      <w:r>
        <w:rPr>
          <w:b/>
        </w:rPr>
        <w:t xml:space="preserve">25 </w:t>
      </w:r>
      <w:r w:rsidRPr="00BF16C2">
        <w:rPr>
          <w:b/>
        </w:rPr>
        <w:t>год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813"/>
        <w:gridCol w:w="1559"/>
        <w:gridCol w:w="1134"/>
        <w:gridCol w:w="1701"/>
      </w:tblGrid>
      <w:tr w:rsidR="00C52B34" w:rsidRPr="00516D81" w14:paraId="43711E1F" w14:textId="7CCA8236" w:rsidTr="00C52B34">
        <w:trPr>
          <w:trHeight w:val="5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5717" w14:textId="77777777" w:rsidR="00C52B34" w:rsidRPr="00516D81" w:rsidRDefault="00C52B34" w:rsidP="002A506A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DAD5" w14:textId="77777777" w:rsidR="00C52B34" w:rsidRPr="00516D81" w:rsidRDefault="00C52B34" w:rsidP="002A506A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F02C" w14:textId="77777777" w:rsidR="00C52B34" w:rsidRPr="00516D81" w:rsidRDefault="00C52B34" w:rsidP="002A506A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2E63C" w14:textId="405A8AB6" w:rsidR="00C52B34" w:rsidRPr="002A506A" w:rsidRDefault="00C52B34" w:rsidP="002A506A">
            <w:pPr>
              <w:jc w:val="center"/>
              <w:rPr>
                <w:b/>
                <w:bCs/>
                <w:sz w:val="20"/>
                <w:szCs w:val="20"/>
              </w:rPr>
            </w:pPr>
            <w:r w:rsidRPr="002A506A">
              <w:rPr>
                <w:b/>
                <w:bCs/>
                <w:sz w:val="20"/>
                <w:szCs w:val="20"/>
              </w:rPr>
              <w:t xml:space="preserve">Исполнение за </w:t>
            </w: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52B34" w:rsidRPr="00516D81" w14:paraId="1CC23E3B" w14:textId="102DE089" w:rsidTr="00C52B34">
        <w:trPr>
          <w:trHeight w:val="29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D5CA2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96BB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62A5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0211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55BBB02" w14:textId="77698422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6 109 994,94</w:t>
            </w:r>
          </w:p>
        </w:tc>
      </w:tr>
      <w:tr w:rsidR="00C52B34" w:rsidRPr="00516D81" w14:paraId="6198E0A6" w14:textId="1A12B1BF" w:rsidTr="00C52B34">
        <w:trPr>
          <w:trHeight w:val="55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A1DA5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в Моторском сельском поселении"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3654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2A3A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DA949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AF6D460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6EF9E59" w14:textId="0C0523FC" w:rsidR="00C52B34" w:rsidRPr="00516D8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1 947 661,18</w:t>
            </w:r>
          </w:p>
        </w:tc>
      </w:tr>
      <w:tr w:rsidR="00C52B34" w:rsidRPr="00516D81" w14:paraId="065BB745" w14:textId="72F28DB5" w:rsidTr="00C52B34">
        <w:trPr>
          <w:trHeight w:val="56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F26CF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9942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4C72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0518F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8B9B96E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FC846F4" w14:textId="385A0726" w:rsidR="00C52B34" w:rsidRPr="008502F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1 710 409,18</w:t>
            </w:r>
          </w:p>
        </w:tc>
      </w:tr>
      <w:tr w:rsidR="00C52B34" w:rsidRPr="00516D81" w14:paraId="7ED50D15" w14:textId="73333D63" w:rsidTr="00C52B34">
        <w:trPr>
          <w:trHeight w:val="8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28073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7FF7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E573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099DC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987C99A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AA2062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BA4B963" w14:textId="64972580" w:rsidR="00C52B34" w:rsidRPr="008502F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1 710 409,18</w:t>
            </w:r>
          </w:p>
        </w:tc>
      </w:tr>
      <w:tr w:rsidR="00C52B34" w:rsidRPr="00516D81" w14:paraId="386361A0" w14:textId="5CA2EF8C" w:rsidTr="00C52B34">
        <w:trPr>
          <w:trHeight w:val="98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3E50D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F877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D7C7" w14:textId="77777777" w:rsidR="00C52B34" w:rsidRPr="00516D81" w:rsidRDefault="00C52B34" w:rsidP="00C52B34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54BBB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E69F7D4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65E07EB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3AAA2CC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24745A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CFE0C75" w14:textId="6C18E181" w:rsidR="00C52B34" w:rsidRDefault="00C52B34" w:rsidP="00C52B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1 537 326,30</w:t>
            </w:r>
          </w:p>
        </w:tc>
      </w:tr>
      <w:tr w:rsidR="00C52B34" w:rsidRPr="00516D81" w14:paraId="321791AE" w14:textId="54C2DEC2" w:rsidTr="00C52B34">
        <w:trPr>
          <w:trHeight w:val="52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50C2B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ADAD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C0CD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5A67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B6B0583" w14:textId="24659F6A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173 082,88</w:t>
            </w:r>
          </w:p>
        </w:tc>
      </w:tr>
      <w:tr w:rsidR="00C52B34" w:rsidRPr="00516D81" w14:paraId="3B2F29EB" w14:textId="3EC94488" w:rsidTr="00C52B34">
        <w:trPr>
          <w:trHeight w:val="4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C9D6C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109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B72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8680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184345A" w14:textId="58B76681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3B22164A" w14:textId="014536AC" w:rsidTr="00C52B34">
        <w:trPr>
          <w:trHeight w:val="69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7E1D5" w14:textId="692CA6B1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Дополнительное пенсионное обеспечение пенсионеров лицам,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16D81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6A76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3903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3F5E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086821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8C8333E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21ABD4A" w14:textId="33B63B29" w:rsidR="00C52B34" w:rsidRPr="00516D81" w:rsidRDefault="00C52B34" w:rsidP="00C52B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237 252,0</w:t>
            </w:r>
          </w:p>
        </w:tc>
      </w:tr>
      <w:tr w:rsidR="00C52B34" w:rsidRPr="00516D81" w14:paraId="6E6F2A45" w14:textId="0D65EBED" w:rsidTr="00C52B34">
        <w:trPr>
          <w:trHeight w:val="39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DE056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19B7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261F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8D2B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6EE2C4C" w14:textId="1416864E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  <w:tr w:rsidR="00C52B34" w:rsidRPr="00516D81" w14:paraId="4DBE302C" w14:textId="3ED09A7E" w:rsidTr="00C52B34">
        <w:trPr>
          <w:trHeight w:val="65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58B68" w14:textId="5DC955B0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"Обеспечение безопасности   жизнедеятельности населения Моторского сельского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F5D1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0F05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51AC7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2C1DE91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2D48D83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371B0BF" w14:textId="3864A899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1 847 511,39</w:t>
            </w:r>
          </w:p>
        </w:tc>
      </w:tr>
      <w:tr w:rsidR="00C52B34" w:rsidRPr="00516D81" w14:paraId="5C652B03" w14:textId="66554148" w:rsidTr="00C52B34">
        <w:trPr>
          <w:trHeight w:val="4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DAEF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B93A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949B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61F5A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6A9445E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6DF0A41" w14:textId="1065E706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1 624 400,0</w:t>
            </w:r>
          </w:p>
        </w:tc>
      </w:tr>
      <w:tr w:rsidR="00C52B34" w:rsidRPr="00516D81" w14:paraId="371764F7" w14:textId="3FE5116B" w:rsidTr="00C52B34">
        <w:trPr>
          <w:trHeight w:val="9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FEDF4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77A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ABCA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24EAD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58BC655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3AA6F4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4646F82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B03F3D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51DC7B5" w14:textId="243D462D" w:rsidR="00C52B34" w:rsidRPr="00516D81" w:rsidRDefault="00C52B34" w:rsidP="00C52B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1 624 400,0</w:t>
            </w:r>
          </w:p>
        </w:tc>
      </w:tr>
      <w:tr w:rsidR="00C52B34" w:rsidRPr="00516D81" w14:paraId="058268BA" w14:textId="35770C58" w:rsidTr="00C52B34">
        <w:trPr>
          <w:trHeight w:val="47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936D1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B6A9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36DB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B3DAF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5EFF162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DFA2EC5" w14:textId="11F2F63C" w:rsidR="00C52B34" w:rsidRDefault="00C52B34" w:rsidP="00C52B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223 111,39</w:t>
            </w:r>
          </w:p>
        </w:tc>
      </w:tr>
      <w:tr w:rsidR="00C52B34" w:rsidRPr="00516D81" w14:paraId="2EB08C23" w14:textId="1F23F7B9" w:rsidTr="00C52B34">
        <w:trPr>
          <w:trHeight w:val="9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85C9E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0A51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9513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07FE2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B453F49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01077D5A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1598DB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3C4E035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9825473" w14:textId="399CE640" w:rsidR="00C52B34" w:rsidRDefault="00C52B34" w:rsidP="00C52B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218 311,39</w:t>
            </w:r>
          </w:p>
        </w:tc>
      </w:tr>
      <w:tr w:rsidR="00C52B34" w:rsidRPr="00516D81" w14:paraId="560D5C71" w14:textId="46AF059F" w:rsidTr="00C52B34">
        <w:trPr>
          <w:trHeight w:val="50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CDC5A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470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CBAF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8425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45AAFAB" w14:textId="251794B6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581FF066" w14:textId="57F08642" w:rsidTr="00C52B34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039AF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D83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E0E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F9428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427FED1" w14:textId="4DE70D9B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4 800,0</w:t>
            </w:r>
          </w:p>
        </w:tc>
      </w:tr>
      <w:tr w:rsidR="00C52B34" w:rsidRPr="00516D81" w14:paraId="7FFF693B" w14:textId="6BF07AD6" w:rsidTr="00C52B34">
        <w:trPr>
          <w:trHeight w:val="5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5FDB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Создание финансовых, материальных  и иных резервов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367D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42C2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6FE28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D90EDED" w14:textId="03A2DFBC" w:rsidR="00C52B34" w:rsidRPr="00516D8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B34" w:rsidRPr="00516D81" w14:paraId="7312C552" w14:textId="78576AEC" w:rsidTr="00C52B34">
        <w:trPr>
          <w:trHeight w:val="4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4E99C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ABD0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0F7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8771E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519A6EA" w14:textId="672ACB35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44C6609F" w14:textId="417859C5" w:rsidTr="00C52B34">
        <w:trPr>
          <w:trHeight w:val="74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E0E9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29E0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7168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ABD60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C9849E7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598AA63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5A0705F" w14:textId="052D7EC2" w:rsidR="00C52B34" w:rsidRDefault="00C52B34" w:rsidP="00144FF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751 000,0</w:t>
            </w:r>
          </w:p>
        </w:tc>
      </w:tr>
      <w:tr w:rsidR="00C52B34" w:rsidRPr="00516D81" w14:paraId="6512D7B9" w14:textId="6C82E34E" w:rsidTr="00C52B34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58E81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9D10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637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88E3E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6A3BEF4" w14:textId="68567C9E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751 000,0</w:t>
            </w:r>
          </w:p>
        </w:tc>
      </w:tr>
      <w:tr w:rsidR="00C52B34" w:rsidRPr="00516D81" w14:paraId="55183EBB" w14:textId="4A19BE68" w:rsidTr="00C52B34">
        <w:trPr>
          <w:trHeight w:val="76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AB158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Мероприятие "Содержание и ремонт  автомобильных дорог общего пользования местного значения за счет средств местного бюджета"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4E5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437C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0BD9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DB08B91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171DCD1" w14:textId="2E608635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E6E274D" w14:textId="6FB72767" w:rsidR="00C52B34" w:rsidRDefault="00C52B34" w:rsidP="00C52B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</w:tr>
      <w:tr w:rsidR="00C52B34" w:rsidRPr="00516D81" w14:paraId="7757AC74" w14:textId="1D94B044" w:rsidTr="00C52B34">
        <w:trPr>
          <w:trHeight w:val="56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B6600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CE3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E102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D600C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4B37433" w14:textId="612F003B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</w:tr>
      <w:tr w:rsidR="00C52B34" w:rsidRPr="00516D81" w14:paraId="243AA1F4" w14:textId="28CAF04C" w:rsidTr="00C52B34">
        <w:trPr>
          <w:trHeight w:val="40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FD653" w14:textId="77777777" w:rsidR="00C52B34" w:rsidRPr="009B3B8E" w:rsidRDefault="00C52B34" w:rsidP="009010D1">
            <w:r w:rsidRPr="009B3B8E">
              <w:rPr>
                <w:sz w:val="22"/>
                <w:szCs w:val="22"/>
              </w:rPr>
              <w:t>Мероприятие «Ремонт дорог за счет средств самообложения»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E157B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AD5B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D6615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13BB653" w14:textId="38F227D1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</w:tr>
      <w:tr w:rsidR="00C52B34" w:rsidRPr="00516D81" w14:paraId="11D1C5BE" w14:textId="7441C050" w:rsidTr="00C52B34">
        <w:trPr>
          <w:trHeight w:val="5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3C5AF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3C5AF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8ED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6782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EEDA51D" w14:textId="12C77B2E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</w:tr>
      <w:tr w:rsidR="00C52B34" w:rsidRPr="00516D81" w14:paraId="7027135F" w14:textId="38108E5E" w:rsidTr="00C52B34">
        <w:trPr>
          <w:trHeight w:val="98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C717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989E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C860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207A6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089B8B8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8ACCCB3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3A3F1C2" w14:textId="241B65C2" w:rsidR="00C52B34" w:rsidRDefault="00C52B34" w:rsidP="00C52B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279 147,63</w:t>
            </w:r>
          </w:p>
        </w:tc>
      </w:tr>
      <w:tr w:rsidR="00C52B34" w:rsidRPr="00516D81" w14:paraId="4D7C43A9" w14:textId="244AE113" w:rsidTr="00C52B34">
        <w:trPr>
          <w:trHeight w:val="23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F225E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378F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2066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C51C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115E2BD" w14:textId="30227458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279 147,63</w:t>
            </w:r>
          </w:p>
        </w:tc>
      </w:tr>
      <w:tr w:rsidR="00C52B34" w:rsidRPr="00516D81" w14:paraId="6C8CF26B" w14:textId="66E94375" w:rsidTr="00C52B34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C8C7A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F53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2BF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87EB9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B9EA972" w14:textId="1E4F69C0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243 150,63</w:t>
            </w:r>
          </w:p>
        </w:tc>
      </w:tr>
      <w:tr w:rsidR="00C52B34" w:rsidRPr="00516D81" w14:paraId="46DFF260" w14:textId="7A575F1A" w:rsidTr="00C52B34">
        <w:trPr>
          <w:trHeight w:val="6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CF000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1707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3817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D88A2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5EDE327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FEA91BB" w14:textId="48EB4FD4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243 150,63</w:t>
            </w:r>
          </w:p>
        </w:tc>
      </w:tr>
      <w:tr w:rsidR="00C52B34" w:rsidRPr="00516D81" w14:paraId="52DB05FB" w14:textId="5FC79F4C" w:rsidTr="00C52B34">
        <w:trPr>
          <w:trHeight w:val="31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3960" w14:textId="77777777" w:rsidR="00C52B34" w:rsidRPr="009B3B8E" w:rsidRDefault="00C52B34" w:rsidP="009010D1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пожарного водоема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CBF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00C56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F905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95B76C5" w14:textId="314C6BC1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2FF1A648" w14:textId="41B72656" w:rsidTr="00C52B34">
        <w:trPr>
          <w:trHeight w:val="40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14421" w14:textId="77777777" w:rsidR="00C52B34" w:rsidRPr="009B3B8E" w:rsidRDefault="00C52B34" w:rsidP="009010D1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F6693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054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FF51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8A31D54" w14:textId="222BEC6B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3033470A" w14:textId="6FC850FF" w:rsidTr="00C52B34">
        <w:trPr>
          <w:trHeight w:val="41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4DD50" w14:textId="77777777" w:rsidR="00C52B34" w:rsidRPr="009B3B8E" w:rsidRDefault="00C52B34" w:rsidP="009010D1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места массового отдыха людей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B3900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A74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F9E16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2F6F845" w14:textId="08345020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35F472FA" w14:textId="6BBE3379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91FE7" w14:textId="77777777" w:rsidR="00C52B34" w:rsidRPr="009B3B8E" w:rsidRDefault="00C52B34" w:rsidP="009010D1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9AF8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F498D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BDFF9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7887DBF" w14:textId="4EA543F9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5B4042E8" w14:textId="21048E57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BA3BA" w14:textId="77777777" w:rsidR="00C52B34" w:rsidRPr="008502F1" w:rsidRDefault="00C52B34" w:rsidP="009010D1"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51EA4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54E05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40A3B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9B0EAC6" w14:textId="0D34302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35 997,0</w:t>
            </w:r>
          </w:p>
        </w:tc>
      </w:tr>
      <w:tr w:rsidR="00C52B34" w:rsidRPr="00516D81" w14:paraId="7A21ED88" w14:textId="027F0BAF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3A5D5" w14:textId="77777777" w:rsidR="00C52B34" w:rsidRPr="008E1D1D" w:rsidRDefault="00C52B34" w:rsidP="009010D1">
            <w:r w:rsidRPr="008E1D1D">
              <w:rPr>
                <w:sz w:val="20"/>
                <w:szCs w:val="20"/>
              </w:rPr>
              <w:t>Иные межбюджетных трансферты местным бюджетам из районного бюджета на создание условий для оказания медицинской помощи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DB744" w14:textId="77777777" w:rsidR="00C52B34" w:rsidRPr="008E1D1D" w:rsidRDefault="00C52B34" w:rsidP="009010D1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C9235" w14:textId="77777777" w:rsidR="00C52B34" w:rsidRPr="008E1D1D" w:rsidRDefault="00C52B34" w:rsidP="009010D1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3643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310BB46" w14:textId="47505F43" w:rsidR="00C52B34" w:rsidRPr="008E1D1D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35 997,0</w:t>
            </w:r>
          </w:p>
        </w:tc>
      </w:tr>
      <w:tr w:rsidR="00C52B34" w:rsidRPr="00516D81" w14:paraId="48B4F751" w14:textId="327C6036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26196" w14:textId="77777777" w:rsidR="00C52B34" w:rsidRPr="008502F1" w:rsidRDefault="00C52B34" w:rsidP="009010D1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6F9D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B5C1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DB21B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D01A107" w14:textId="11937C5B" w:rsidR="00C52B34" w:rsidRPr="008E1D1D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32 397,0</w:t>
            </w:r>
          </w:p>
        </w:tc>
      </w:tr>
      <w:tr w:rsidR="00C52B34" w:rsidRPr="00516D81" w14:paraId="4251A78F" w14:textId="241B6646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0A77B" w14:textId="77777777" w:rsidR="00C52B34" w:rsidRPr="008502F1" w:rsidRDefault="00C52B34" w:rsidP="009010D1">
            <w:r w:rsidRPr="009307B1">
              <w:rPr>
                <w:sz w:val="20"/>
                <w:szCs w:val="20"/>
              </w:rPr>
              <w:t>Мероприятие Софинансирование на благоустройство подъезда к ФАП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5F759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EC6C2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CE438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91A10A5" w14:textId="1070E3CD" w:rsidR="00C52B34" w:rsidRPr="008E1D1D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</w:tr>
      <w:tr w:rsidR="00C52B34" w:rsidRPr="00516D81" w14:paraId="1F9AA925" w14:textId="12E8EC4F" w:rsidTr="00C52B34">
        <w:trPr>
          <w:trHeight w:val="4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F0FD" w14:textId="77777777" w:rsidR="00C52B34" w:rsidRPr="008502F1" w:rsidRDefault="00C52B34" w:rsidP="009010D1">
            <w:r w:rsidRPr="008502F1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B042A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B6219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000E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0CE74F7C" w14:textId="2F7EC3C1" w:rsidR="00C52B34" w:rsidRPr="008E1D1D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</w:tr>
      <w:tr w:rsidR="00C52B34" w:rsidRPr="00516D81" w14:paraId="7CC2D402" w14:textId="7A889EAA" w:rsidTr="00C52B34">
        <w:trPr>
          <w:trHeight w:val="6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7B36E" w14:textId="77777777" w:rsidR="00C52B34" w:rsidRPr="00516D81" w:rsidRDefault="00C52B34" w:rsidP="009010D1">
            <w:pPr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2025 год и плановый период 2026 и 2027 годов»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4546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5EC0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28367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AA37712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20156A4" w14:textId="3AAC2A3E" w:rsidR="00C52B34" w:rsidRPr="00516D8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410 000,0</w:t>
            </w:r>
          </w:p>
        </w:tc>
      </w:tr>
      <w:tr w:rsidR="00C52B34" w:rsidRPr="00516D81" w14:paraId="5D4F2024" w14:textId="1F513178" w:rsidTr="00C52B34">
        <w:trPr>
          <w:trHeight w:val="6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4311" w14:textId="77777777" w:rsidR="00C52B34" w:rsidRPr="00516D81" w:rsidRDefault="00C52B34" w:rsidP="009010D1">
            <w:pPr>
              <w:rPr>
                <w:sz w:val="20"/>
                <w:szCs w:val="20"/>
              </w:rPr>
            </w:pPr>
            <w:r w:rsidRPr="00593EBB">
              <w:rPr>
                <w:b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9D31FE">
              <w:rPr>
                <w:b/>
                <w:sz w:val="20"/>
                <w:szCs w:val="20"/>
              </w:rPr>
              <w:t>о границах населенных пунктов</w:t>
            </w:r>
            <w:r w:rsidRPr="00516D8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593EBB">
              <w:rPr>
                <w:b/>
                <w:sz w:val="20"/>
                <w:szCs w:val="20"/>
              </w:rPr>
              <w:t xml:space="preserve">границах </w:t>
            </w:r>
            <w:r>
              <w:rPr>
                <w:b/>
                <w:sz w:val="20"/>
                <w:szCs w:val="20"/>
              </w:rPr>
              <w:t>территориальных зон</w:t>
            </w:r>
            <w:r w:rsidRPr="00593EBB">
              <w:rPr>
                <w:b/>
                <w:sz w:val="20"/>
                <w:szCs w:val="20"/>
              </w:rPr>
              <w:t xml:space="preserve"> на 202</w:t>
            </w:r>
            <w:r>
              <w:rPr>
                <w:b/>
                <w:sz w:val="20"/>
                <w:szCs w:val="20"/>
              </w:rPr>
              <w:t>5</w:t>
            </w:r>
            <w:r w:rsidRPr="00593EB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C43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07B6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A15A4" w14:textId="77777777" w:rsidR="00C52B34" w:rsidRDefault="00C52B34" w:rsidP="009010D1">
            <w:pPr>
              <w:jc w:val="right"/>
              <w:rPr>
                <w:b/>
                <w:sz w:val="20"/>
                <w:szCs w:val="20"/>
              </w:rPr>
            </w:pPr>
          </w:p>
          <w:p w14:paraId="745EA3EC" w14:textId="77777777" w:rsidR="00C52B34" w:rsidRDefault="00C52B34" w:rsidP="009010D1">
            <w:pPr>
              <w:jc w:val="right"/>
              <w:rPr>
                <w:b/>
                <w:sz w:val="20"/>
                <w:szCs w:val="20"/>
              </w:rPr>
            </w:pPr>
          </w:p>
          <w:p w14:paraId="3589B344" w14:textId="35592B0C" w:rsidR="00C52B34" w:rsidRDefault="00C52B34" w:rsidP="006235DA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369 000,0</w:t>
            </w:r>
          </w:p>
        </w:tc>
      </w:tr>
      <w:tr w:rsidR="00C52B34" w:rsidRPr="00516D81" w14:paraId="0A0C3089" w14:textId="1AA2AA23" w:rsidTr="00C52B34">
        <w:trPr>
          <w:trHeight w:val="42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0FE63" w14:textId="77777777" w:rsidR="00C52B34" w:rsidRPr="00516D81" w:rsidRDefault="00C52B34" w:rsidP="009010D1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F8BA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CC7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93EB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6DDAA" w14:textId="77777777" w:rsidR="00C52B34" w:rsidRDefault="00C52B34" w:rsidP="009010D1">
            <w:pPr>
              <w:jc w:val="right"/>
              <w:rPr>
                <w:bCs/>
                <w:sz w:val="20"/>
                <w:szCs w:val="20"/>
              </w:rPr>
            </w:pPr>
          </w:p>
          <w:p w14:paraId="1BB704E3" w14:textId="3B4CC42D" w:rsidR="00C52B34" w:rsidRDefault="00C52B34" w:rsidP="009010D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369 000,0</w:t>
            </w:r>
          </w:p>
        </w:tc>
      </w:tr>
      <w:tr w:rsidR="00C52B34" w:rsidRPr="00516D81" w14:paraId="2ECC0477" w14:textId="7165717B" w:rsidTr="00C52B34">
        <w:trPr>
          <w:trHeight w:val="5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EAD59" w14:textId="77777777" w:rsidR="00C52B34" w:rsidRPr="00516D81" w:rsidRDefault="00C52B34" w:rsidP="009010D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Мероприятие Софинансирование на подготовку сведений о границах населенных пунктов и границах территориальных зон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DDF1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1946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C8E41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03631DE3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B0A1F68" w14:textId="39FC6C30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</w:tr>
      <w:tr w:rsidR="00C52B34" w:rsidRPr="00516D81" w14:paraId="4714B7C0" w14:textId="58183237" w:rsidTr="00C52B34">
        <w:trPr>
          <w:trHeight w:val="42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413B5" w14:textId="77777777" w:rsidR="00C52B34" w:rsidRPr="00516D81" w:rsidRDefault="00C52B34" w:rsidP="009010D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F5B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46D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79F74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25DC8B6" w14:textId="4294F015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</w:tr>
      <w:tr w:rsidR="00C52B34" w:rsidRPr="00516D81" w14:paraId="7D813337" w14:textId="6C56625C" w:rsidTr="00C52B34">
        <w:trPr>
          <w:trHeight w:val="38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10DA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Мероприятия, не вошедшие в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3557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22A6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E1BE0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A393B3F" w14:textId="0C0778F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281 967,0</w:t>
            </w:r>
          </w:p>
        </w:tc>
      </w:tr>
      <w:tr w:rsidR="00C52B34" w:rsidRPr="00516D81" w14:paraId="2A394A70" w14:textId="5F843E15" w:rsidTr="00C52B34">
        <w:trPr>
          <w:trHeight w:val="6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6C63B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Передача отдельных полномочий по градостроительной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AC03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BC1F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89AE5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5EE2ED1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2ACAD56" w14:textId="4DD3804F" w:rsidR="00C52B34" w:rsidRPr="00516D8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24 500,0</w:t>
            </w:r>
          </w:p>
        </w:tc>
      </w:tr>
      <w:tr w:rsidR="00C52B34" w:rsidRPr="00516D81" w14:paraId="3E779915" w14:textId="362612F1" w:rsidTr="00C52B34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98593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3EE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105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DC52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1EC0586" w14:textId="11560A1D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24 500,0</w:t>
            </w:r>
          </w:p>
        </w:tc>
      </w:tr>
      <w:tr w:rsidR="00C52B34" w:rsidRPr="00516D81" w14:paraId="030718B6" w14:textId="4DC36ABE" w:rsidTr="00C52B34">
        <w:trPr>
          <w:trHeight w:val="5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87E25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Осуществлению внутреннего муниципального финансового контроля и внутреннего финансового аудита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F7CE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E73AD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90395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26558A2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8FE70CE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8DBE6ED" w14:textId="28CC1A56" w:rsidR="00C52B34" w:rsidRPr="00516D81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9 800,0</w:t>
            </w:r>
          </w:p>
        </w:tc>
      </w:tr>
      <w:tr w:rsidR="00C52B34" w:rsidRPr="00516D81" w14:paraId="3549A124" w14:textId="03BF82F6" w:rsidTr="00C52B34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BA60E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39CF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990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8967D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3F2BDD33" w14:textId="0CB5C7FD" w:rsidR="00C52B34" w:rsidRPr="00516D81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9 800,0</w:t>
            </w:r>
          </w:p>
        </w:tc>
      </w:tr>
      <w:tr w:rsidR="00C52B34" w:rsidRPr="00516D81" w14:paraId="11CE0A42" w14:textId="2C7AB466" w:rsidTr="00C52B34">
        <w:trPr>
          <w:trHeight w:val="33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7C129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2EFD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8BBC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83C75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933A5D4" w14:textId="1C477090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8 263,0</w:t>
            </w:r>
          </w:p>
        </w:tc>
      </w:tr>
      <w:tr w:rsidR="00C52B34" w:rsidRPr="00516D81" w14:paraId="05D28E24" w14:textId="6C8D0074" w:rsidTr="00C52B34">
        <w:trPr>
          <w:trHeight w:val="4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C4DE9" w14:textId="77777777" w:rsidR="00C52B34" w:rsidRDefault="00C52B34" w:rsidP="009010D1"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5A581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B391B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049A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3AF82A1" w14:textId="501A1544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6 175,0</w:t>
            </w:r>
          </w:p>
        </w:tc>
      </w:tr>
      <w:tr w:rsidR="00C52B34" w:rsidRPr="00516D81" w14:paraId="2A0123E3" w14:textId="48A73B45" w:rsidTr="00C52B34">
        <w:trPr>
          <w:trHeight w:val="4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3AEDA" w14:textId="77777777" w:rsidR="00C52B34" w:rsidRDefault="00C52B34" w:rsidP="009010D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7CEB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3181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A9ED4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B2623C8" w14:textId="13AEB489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2 088,0</w:t>
            </w:r>
          </w:p>
        </w:tc>
      </w:tr>
      <w:tr w:rsidR="00C52B34" w:rsidRPr="00516D81" w14:paraId="70D76BC2" w14:textId="6CCBBF9A" w:rsidTr="00C52B34">
        <w:trPr>
          <w:trHeight w:val="10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A8280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Субвенции на осуществление первичного воинского учета на территориях ,где отсутствуют военные комиссариат</w:t>
            </w:r>
            <w:r>
              <w:rPr>
                <w:b/>
                <w:bCs/>
                <w:sz w:val="22"/>
                <w:szCs w:val="22"/>
              </w:rPr>
              <w:t>ы в</w:t>
            </w:r>
            <w:r w:rsidRPr="00516D81">
              <w:rPr>
                <w:b/>
                <w:bCs/>
                <w:sz w:val="22"/>
                <w:szCs w:val="22"/>
              </w:rPr>
              <w:t xml:space="preserve"> рамках непрограммных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2378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8A90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9348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FB07CD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D220C38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BBCDB1C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AAB3E6C" w14:textId="47DA8319" w:rsidR="00C52B34" w:rsidRDefault="00C52B34" w:rsidP="00C52B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52B34" w:rsidRPr="00516D81" w14:paraId="5F5460A3" w14:textId="2AC002F3" w:rsidTr="00C52B34">
        <w:trPr>
          <w:trHeight w:val="9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DDCB4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962C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D2FA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D7AFD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640B9F9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88BE5F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73B85EC4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C80F299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14013B0" w14:textId="3D9DE237" w:rsidR="00C52B34" w:rsidRDefault="00C52B34" w:rsidP="00C52B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154 260,0</w:t>
            </w:r>
          </w:p>
        </w:tc>
      </w:tr>
      <w:tr w:rsidR="00C52B34" w:rsidRPr="00516D81" w14:paraId="259BE752" w14:textId="1B450257" w:rsidTr="00C52B34">
        <w:trPr>
          <w:trHeight w:val="54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C24A8" w14:textId="77777777" w:rsidR="00C52B34" w:rsidRPr="00516D81" w:rsidRDefault="00C52B34" w:rsidP="009010D1"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19E5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9505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43B85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23444C4D" w14:textId="561B185F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</w:tr>
      <w:tr w:rsidR="00C52B34" w:rsidRPr="00516D81" w14:paraId="3CDE2760" w14:textId="23841FBD" w:rsidTr="00C52B34">
        <w:trPr>
          <w:trHeight w:val="54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07F5" w14:textId="77777777" w:rsidR="00C52B34" w:rsidRPr="00516D81" w:rsidRDefault="00C52B34" w:rsidP="009010D1"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C33AC" w14:textId="77777777" w:rsidR="00C52B34" w:rsidRPr="001B243E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71603" w14:textId="77777777" w:rsidR="00C52B34" w:rsidRPr="001B243E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9BF1C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39AB2A9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C6A948E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E9E8C76" w14:textId="482924F2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75 144,0</w:t>
            </w:r>
          </w:p>
        </w:tc>
      </w:tr>
      <w:tr w:rsidR="00C52B34" w:rsidRPr="00516D81" w14:paraId="526A3DE2" w14:textId="1E68764B" w:rsidTr="00C52B34">
        <w:trPr>
          <w:trHeight w:val="55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95941" w14:textId="77777777" w:rsidR="00C52B34" w:rsidRDefault="00C52B34" w:rsidP="009010D1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1E21C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C41A8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99ACD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6A35800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D749551" w14:textId="4355A85F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75 144,0</w:t>
            </w:r>
          </w:p>
        </w:tc>
      </w:tr>
      <w:tr w:rsidR="00C52B34" w:rsidRPr="00516D81" w14:paraId="70027946" w14:textId="0DDECFDE" w:rsidTr="00C52B34">
        <w:trPr>
          <w:trHeight w:val="42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4EC7B" w14:textId="77777777" w:rsidR="00C52B34" w:rsidRPr="00DE5ACD" w:rsidRDefault="00C52B34" w:rsidP="009010D1">
            <w:pPr>
              <w:rPr>
                <w:b/>
                <w:bCs/>
                <w:sz w:val="20"/>
                <w:szCs w:val="20"/>
              </w:rPr>
            </w:pPr>
            <w:r w:rsidRPr="00DE5ACD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размерами не менее 12мх12м для установки пожарных автомобилей и забора воды в любое время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0FB4F" w14:textId="77777777" w:rsidR="00C52B34" w:rsidRPr="00F05E86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10200 100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05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5CA42" w14:textId="77777777" w:rsidR="00C52B34" w:rsidRPr="00F05E86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7CB7B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7171C59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6777B7B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D810B51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66B2691" w14:textId="23966D30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52B34" w:rsidRPr="00516D81" w14:paraId="25F9034F" w14:textId="22ED8A10" w:rsidTr="00C52B34">
        <w:trPr>
          <w:trHeight w:val="42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36FB6" w14:textId="77777777" w:rsidR="00C52B34" w:rsidRPr="008502F1" w:rsidRDefault="00C52B34" w:rsidP="009010D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16790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0655" w14:textId="77777777" w:rsidR="00C52B34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9CE35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4E055C4" w14:textId="6EB46296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2B34" w:rsidRPr="00516D81" w14:paraId="3B756628" w14:textId="73843FD0" w:rsidTr="00C52B34">
        <w:trPr>
          <w:trHeight w:val="42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0AF8F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lastRenderedPageBreak/>
              <w:t xml:space="preserve">Глава муниципального образования Моторское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F42F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BD37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89911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DBE92A5" w14:textId="5940D023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592 707,74</w:t>
            </w:r>
          </w:p>
        </w:tc>
      </w:tr>
      <w:tr w:rsidR="00C52B34" w:rsidRPr="00516D81" w14:paraId="2ABCDB15" w14:textId="5D273B70" w:rsidTr="00C52B34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CCF98" w14:textId="77777777" w:rsidR="00C52B34" w:rsidRPr="00516D81" w:rsidRDefault="00C52B34" w:rsidP="009010D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C380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D1B4" w14:textId="77777777" w:rsidR="00C52B34" w:rsidRPr="00516D81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F9C6F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B0A19E8" w14:textId="075173DC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521 097,74</w:t>
            </w:r>
          </w:p>
        </w:tc>
      </w:tr>
      <w:tr w:rsidR="00C52B34" w:rsidRPr="00516D81" w14:paraId="25B63FE9" w14:textId="7AB1D52F" w:rsidTr="00C52B34">
        <w:trPr>
          <w:trHeight w:val="50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D8B79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6871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7576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54D91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03B237E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4E96A47" w14:textId="6028460D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</w:tr>
      <w:tr w:rsidR="00C52B34" w:rsidRPr="00516D81" w14:paraId="69C43240" w14:textId="77330255" w:rsidTr="00C52B34">
        <w:trPr>
          <w:trHeight w:val="94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85D7" w14:textId="77777777" w:rsidR="00C52B34" w:rsidRPr="00516D81" w:rsidRDefault="00C52B34" w:rsidP="009010D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6BC9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E054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BA212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75A65CE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173E885D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CEF3E8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59D1B884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1CD9207" w14:textId="6509DA7F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</w:tr>
      <w:tr w:rsidR="00C52B34" w:rsidRPr="00516D81" w14:paraId="347CFAA3" w14:textId="7FA878DB" w:rsidTr="00C52B34">
        <w:trPr>
          <w:trHeight w:val="54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8B9D0" w14:textId="77777777" w:rsidR="00C52B34" w:rsidRPr="00D64670" w:rsidRDefault="00C52B34" w:rsidP="009010D1">
            <w:pPr>
              <w:rPr>
                <w:b/>
                <w:bCs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D1E00" w14:textId="77777777" w:rsidR="00C52B34" w:rsidRPr="00D64670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D64670">
              <w:rPr>
                <w:b/>
                <w:bCs/>
                <w:sz w:val="20"/>
                <w:szCs w:val="20"/>
                <w:lang w:val="en-US"/>
              </w:rPr>
              <w:t>Q14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64670">
              <w:rPr>
                <w:b/>
                <w:bCs/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E41B" w14:textId="77777777" w:rsidR="00C52B34" w:rsidRPr="00D64670" w:rsidRDefault="00C52B34" w:rsidP="009010D1">
            <w:pPr>
              <w:jc w:val="center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96465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137D004" w14:textId="77777777" w:rsidR="00C52B34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AA6467B" w14:textId="3CCEDED3" w:rsidR="00C52B34" w:rsidRPr="00D64670" w:rsidRDefault="00C52B34" w:rsidP="009010D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71 610,00</w:t>
            </w:r>
          </w:p>
        </w:tc>
      </w:tr>
      <w:tr w:rsidR="00C52B34" w:rsidRPr="00516D81" w14:paraId="40A393E6" w14:textId="6D2E9E83" w:rsidTr="00C52B34">
        <w:trPr>
          <w:trHeight w:val="9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7FED5" w14:textId="77777777" w:rsidR="00C52B34" w:rsidRPr="00516D81" w:rsidRDefault="00C52B34" w:rsidP="009010D1"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F885" w14:textId="77777777" w:rsidR="00C52B34" w:rsidRPr="00D64670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053E" w14:textId="77777777" w:rsidR="00C52B34" w:rsidRPr="00516D81" w:rsidRDefault="00C52B34" w:rsidP="00901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BBC3F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6612CECC" w14:textId="77777777" w:rsidR="00C52B34" w:rsidRDefault="00C52B34" w:rsidP="009010D1">
            <w:pPr>
              <w:jc w:val="right"/>
              <w:rPr>
                <w:sz w:val="20"/>
                <w:szCs w:val="20"/>
              </w:rPr>
            </w:pPr>
          </w:p>
          <w:p w14:paraId="45E41C43" w14:textId="5D37860C" w:rsidR="00C52B34" w:rsidRDefault="00C52B34" w:rsidP="009010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71 610,00</w:t>
            </w:r>
          </w:p>
        </w:tc>
      </w:tr>
    </w:tbl>
    <w:p w14:paraId="5434BC3A" w14:textId="75BCEEE7" w:rsidR="003C10B1" w:rsidRDefault="003C10B1" w:rsidP="00692B59">
      <w:pPr>
        <w:tabs>
          <w:tab w:val="left" w:pos="2100"/>
        </w:tabs>
        <w:rPr>
          <w:sz w:val="22"/>
          <w:szCs w:val="22"/>
        </w:rPr>
      </w:pPr>
    </w:p>
    <w:p w14:paraId="6C260A6B" w14:textId="0A6A92CD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358E738D" w14:textId="34F3C117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0643532B" w14:textId="5FDA5AD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56DC7347" w14:textId="623F3DF6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F38F809" w14:textId="6DBDE51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90B269C" w14:textId="2BD4F46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3B1FDEC" w14:textId="7E671807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411C7D1" w14:textId="492B7FC2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4D0FF5C" w14:textId="00E123A6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82145C2" w14:textId="0F7E14F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72F840B1" w14:textId="38D6C02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195BFAE" w14:textId="08E73C3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BF9841D" w14:textId="5F384B70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0DB2FD1B" w14:textId="26A49A20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3B982A3" w14:textId="4ED565DB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6BB156B3" w14:textId="0D58108F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67FF76C" w14:textId="7643A9EC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CDAABB6" w14:textId="0BFA2B07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7517114" w14:textId="34569AE1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79808C1E" w14:textId="538C47B2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47A7479D" w14:textId="7773249A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17502E98" w14:textId="7A18406D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0F6C932E" w14:textId="53570FAC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4E0109A8" w14:textId="18DC5983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5862A425" w14:textId="5B400A10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42CEF3DC" w14:textId="186E15EB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524B876D" w14:textId="36973D23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631127B4" w14:textId="242D02E1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6DD42716" w14:textId="7EEC5D6A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4CC8B766" w14:textId="4B30A2B0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23DE2397" w14:textId="1C080FAE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7C4E460C" w14:textId="61E23145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3D890819" w14:textId="4D086D5D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57587129" w14:textId="76FA0CB4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71C65B49" w14:textId="61A8F023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291148DB" w14:textId="1724C0BE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780301ED" w14:textId="266DD730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5EE50A1A" w14:textId="13C17418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7F8F7EBA" w14:textId="3EFDA6BF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23F2CCEC" w14:textId="77777777" w:rsidR="00CF77EA" w:rsidRDefault="00CF77EA" w:rsidP="007C7347">
      <w:pPr>
        <w:tabs>
          <w:tab w:val="left" w:pos="2100"/>
        </w:tabs>
        <w:rPr>
          <w:sz w:val="22"/>
          <w:szCs w:val="22"/>
        </w:rPr>
      </w:pPr>
    </w:p>
    <w:p w14:paraId="0902A22D" w14:textId="42FF0770" w:rsidR="006845E9" w:rsidRDefault="006845E9" w:rsidP="005E342A">
      <w:pPr>
        <w:tabs>
          <w:tab w:val="left" w:pos="2100"/>
        </w:tabs>
        <w:rPr>
          <w:sz w:val="22"/>
          <w:szCs w:val="22"/>
        </w:rPr>
      </w:pPr>
    </w:p>
    <w:p w14:paraId="4CCD358B" w14:textId="77777777" w:rsidR="00E0717F" w:rsidRDefault="00E0717F" w:rsidP="005E342A">
      <w:pPr>
        <w:tabs>
          <w:tab w:val="left" w:pos="2100"/>
        </w:tabs>
        <w:rPr>
          <w:sz w:val="22"/>
          <w:szCs w:val="22"/>
        </w:rPr>
      </w:pPr>
    </w:p>
    <w:p w14:paraId="45144707" w14:textId="61D076D7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</w:t>
      </w:r>
      <w:r w:rsidR="00A84A35" w:rsidRPr="00986057">
        <w:rPr>
          <w:szCs w:val="22"/>
        </w:rPr>
        <w:t xml:space="preserve">Приложение </w:t>
      </w:r>
      <w:r w:rsidR="00765E86" w:rsidRPr="00986057">
        <w:rPr>
          <w:szCs w:val="22"/>
        </w:rPr>
        <w:t xml:space="preserve">№ </w:t>
      </w:r>
      <w:r w:rsidR="00F4111E">
        <w:rPr>
          <w:szCs w:val="22"/>
        </w:rPr>
        <w:t>4</w:t>
      </w:r>
    </w:p>
    <w:p w14:paraId="1AA481BF" w14:textId="156BFA70" w:rsidR="00A84A35" w:rsidRPr="00986057" w:rsidRDefault="00986057" w:rsidP="00F4111E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="00A84A35" w:rsidRPr="00986057">
        <w:rPr>
          <w:szCs w:val="22"/>
        </w:rPr>
        <w:t xml:space="preserve"> </w:t>
      </w:r>
    </w:p>
    <w:p w14:paraId="3CD06C05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238729BC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0EC9859D" w14:textId="22CCBD4E" w:rsidR="008502F1" w:rsidRPr="00A86EA1" w:rsidRDefault="008502F1" w:rsidP="008502F1">
      <w:pPr>
        <w:jc w:val="center"/>
      </w:pPr>
      <w:r w:rsidRPr="00A86EA1">
        <w:rPr>
          <w:b/>
          <w:sz w:val="22"/>
          <w:szCs w:val="22"/>
        </w:rPr>
        <w:t>ВЕДОМСТВЕННАЯ СТРУКТУРА</w:t>
      </w:r>
    </w:p>
    <w:p w14:paraId="64178B0F" w14:textId="77777777" w:rsidR="008502F1" w:rsidRPr="00A86EA1" w:rsidRDefault="008502F1" w:rsidP="008502F1">
      <w:pPr>
        <w:jc w:val="center"/>
        <w:rPr>
          <w:b/>
        </w:rPr>
      </w:pPr>
      <w:r w:rsidRPr="00A86EA1">
        <w:rPr>
          <w:b/>
          <w:sz w:val="22"/>
          <w:szCs w:val="22"/>
        </w:rPr>
        <w:t xml:space="preserve">расходов бюджета сельского поселения </w:t>
      </w:r>
    </w:p>
    <w:p w14:paraId="15D71D52" w14:textId="763EB309" w:rsidR="008502F1" w:rsidRDefault="008502F1" w:rsidP="008502F1">
      <w:pPr>
        <w:jc w:val="center"/>
        <w:rPr>
          <w:sz w:val="22"/>
          <w:szCs w:val="22"/>
        </w:rPr>
      </w:pPr>
      <w:r w:rsidRPr="00A86EA1"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</w:rPr>
        <w:t>2025</w:t>
      </w:r>
      <w:r w:rsidRPr="00A86EA1">
        <w:rPr>
          <w:b/>
          <w:sz w:val="22"/>
          <w:szCs w:val="22"/>
        </w:rPr>
        <w:t xml:space="preserve"> год</w:t>
      </w:r>
    </w:p>
    <w:p w14:paraId="4599C740" w14:textId="377DB57F" w:rsidR="008502F1" w:rsidRDefault="008502F1" w:rsidP="00394BC1">
      <w:pPr>
        <w:rPr>
          <w:sz w:val="22"/>
          <w:szCs w:val="22"/>
        </w:rPr>
      </w:pP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851"/>
        <w:gridCol w:w="709"/>
        <w:gridCol w:w="850"/>
        <w:gridCol w:w="1418"/>
        <w:gridCol w:w="850"/>
        <w:gridCol w:w="1276"/>
      </w:tblGrid>
      <w:tr w:rsidR="00CF77EA" w:rsidRPr="008502F1" w14:paraId="7A0CE907" w14:textId="17BFFF26" w:rsidTr="00CF77EA">
        <w:trPr>
          <w:trHeight w:val="20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F66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82B9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Код </w:t>
            </w:r>
          </w:p>
          <w:p w14:paraId="7D4C2371" w14:textId="791E77A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B1CA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</w:t>
            </w:r>
          </w:p>
          <w:p w14:paraId="1BC9897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A605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Под</w:t>
            </w:r>
          </w:p>
          <w:p w14:paraId="1CB3B9C6" w14:textId="06DB6276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</w:t>
            </w:r>
          </w:p>
          <w:p w14:paraId="36AFCBDC" w14:textId="21FDB273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79B0" w14:textId="1F002790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257" w14:textId="36108AD4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0DC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E7B463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488A60E" w14:textId="77777777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194C6B1" w14:textId="23976F1C" w:rsidR="00CF77EA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2A506A">
              <w:rPr>
                <w:b/>
                <w:bCs/>
                <w:sz w:val="20"/>
                <w:szCs w:val="20"/>
              </w:rPr>
              <w:t>Исполне</w:t>
            </w:r>
            <w:r>
              <w:rPr>
                <w:b/>
                <w:bCs/>
                <w:sz w:val="20"/>
                <w:szCs w:val="20"/>
              </w:rPr>
              <w:t>-</w:t>
            </w:r>
          </w:p>
          <w:p w14:paraId="1BE2A6DD" w14:textId="76EF9E31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2A506A">
              <w:rPr>
                <w:b/>
                <w:bCs/>
                <w:sz w:val="20"/>
                <w:szCs w:val="20"/>
              </w:rPr>
              <w:t xml:space="preserve">ние за </w:t>
            </w: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F77EA" w:rsidRPr="008502F1" w14:paraId="37FE189D" w14:textId="51538900" w:rsidTr="00CF77EA">
        <w:trPr>
          <w:trHeight w:val="276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4B51E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183D" w14:textId="77777777" w:rsidR="00CF77EA" w:rsidRPr="008502F1" w:rsidRDefault="00CF77EA" w:rsidP="000A1E3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BBEC" w14:textId="77777777" w:rsidR="00CF77EA" w:rsidRPr="008502F1" w:rsidRDefault="00CF77EA" w:rsidP="000A1E3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0574" w14:textId="77777777" w:rsidR="00CF77EA" w:rsidRPr="008502F1" w:rsidRDefault="00CF77EA" w:rsidP="000A1E3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203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899F" w14:textId="77777777" w:rsidR="00CF77EA" w:rsidRPr="005A6ABE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A6AB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84D" w14:textId="606618D3" w:rsidR="00CF77EA" w:rsidRPr="005A6ABE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 w:rsidRPr="005A6ABE">
              <w:rPr>
                <w:b/>
                <w:bCs/>
                <w:sz w:val="20"/>
                <w:szCs w:val="20"/>
              </w:rPr>
              <w:t>6 109 994,94</w:t>
            </w:r>
          </w:p>
        </w:tc>
      </w:tr>
      <w:tr w:rsidR="00CF77EA" w:rsidRPr="008502F1" w14:paraId="3927872B" w14:textId="166D1CE6" w:rsidTr="00CF77EA">
        <w:trPr>
          <w:trHeight w:val="26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31A73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7855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2475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4C3B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685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F96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3AB" w14:textId="72AC6CC8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2 321 179,92</w:t>
            </w:r>
          </w:p>
        </w:tc>
      </w:tr>
      <w:tr w:rsidR="00CF77EA" w:rsidRPr="008502F1" w14:paraId="71B6BC26" w14:textId="0AAA0B68" w:rsidTr="00CF77EA">
        <w:trPr>
          <w:trHeight w:val="60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9430E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400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6BD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F76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7A7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F77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1BC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9DFAFE8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2186A46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1E16D30" w14:textId="4B484DBB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592 707,74</w:t>
            </w:r>
          </w:p>
        </w:tc>
      </w:tr>
      <w:tr w:rsidR="00CF77EA" w:rsidRPr="008502F1" w14:paraId="3E2F7C35" w14:textId="472DCE21" w:rsidTr="00CF77EA">
        <w:trPr>
          <w:trHeight w:val="4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CF6BE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9118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16CA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31C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81F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E9A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11D2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6987C88" w14:textId="5B549816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</w:tr>
      <w:tr w:rsidR="00CF77EA" w:rsidRPr="008502F1" w14:paraId="638783D2" w14:textId="7B61CD38" w:rsidTr="00CF77EA">
        <w:trPr>
          <w:trHeight w:val="41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CE508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2D5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166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74D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EBC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BCB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220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B9A4BA7" w14:textId="54591E4A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</w:tr>
      <w:tr w:rsidR="00CF77EA" w:rsidRPr="008502F1" w14:paraId="537370C5" w14:textId="23AEAEF5" w:rsidTr="00CF77EA">
        <w:trPr>
          <w:trHeight w:val="3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8EBF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A3B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ACA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790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C19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3CC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9BB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DC9D362" w14:textId="3B087EE6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521 097,74</w:t>
            </w:r>
          </w:p>
        </w:tc>
      </w:tr>
      <w:tr w:rsidR="00CF77EA" w:rsidRPr="008502F1" w14:paraId="5715730E" w14:textId="1FB8D15B" w:rsidTr="00CF77EA">
        <w:trPr>
          <w:trHeight w:val="11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A1EEB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DFB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0CE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A29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E01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91C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F34E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D18D72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234308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1717DC9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D715010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7B5BEA2" w14:textId="6EFD7B55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</w:tr>
      <w:tr w:rsidR="00CF77EA" w:rsidRPr="008502F1" w14:paraId="7D244A85" w14:textId="28ED8D44" w:rsidTr="00CF77EA">
        <w:trPr>
          <w:trHeight w:val="6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BB833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66DB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CFD8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B07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8849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36EC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080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E8562F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13BA4E9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8113DD3" w14:textId="0A640522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71 610,0</w:t>
            </w:r>
          </w:p>
        </w:tc>
      </w:tr>
      <w:tr w:rsidR="00CF77EA" w:rsidRPr="008502F1" w14:paraId="0F964DAD" w14:textId="1345CC6E" w:rsidTr="00CF77EA">
        <w:trPr>
          <w:trHeight w:val="11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BC547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C237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4AA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818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3970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59FD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A1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B2272CD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C41558F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72F3159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11C32938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7EE01D5" w14:textId="44787925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71 610,0</w:t>
            </w:r>
          </w:p>
        </w:tc>
      </w:tr>
      <w:tr w:rsidR="00CF77EA" w:rsidRPr="008502F1" w14:paraId="1EE84C2A" w14:textId="2AEC2D64" w:rsidTr="00CF77EA">
        <w:trPr>
          <w:trHeight w:val="9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EA192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089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B60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888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6B3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5A4C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C3E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F0C0E3D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1487631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E5539FA" w14:textId="460F961A" w:rsidR="00CF77EA" w:rsidRPr="008502F1" w:rsidRDefault="00CF77EA" w:rsidP="00CF77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1 710 409,18</w:t>
            </w:r>
          </w:p>
        </w:tc>
      </w:tr>
      <w:tr w:rsidR="00CF77EA" w:rsidRPr="008502F1" w14:paraId="56A19AC1" w14:textId="368E7978" w:rsidTr="00CF77EA">
        <w:trPr>
          <w:trHeight w:val="5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EA61F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DC5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B5D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C01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264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FED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63E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30A8715" w14:textId="4D0DBABF" w:rsidR="00CF77EA" w:rsidRPr="008502F1" w:rsidRDefault="00CF77EA" w:rsidP="00CF77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1 710 409,18</w:t>
            </w:r>
          </w:p>
        </w:tc>
      </w:tr>
      <w:tr w:rsidR="00CF77EA" w:rsidRPr="008502F1" w14:paraId="295C29DB" w14:textId="56518849" w:rsidTr="00CF77EA">
        <w:trPr>
          <w:trHeight w:val="5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AB1E3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07C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9E4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12F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841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265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F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DFE5815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FFFA30D" w14:textId="0D5504EB" w:rsidR="00CF77EA" w:rsidRPr="008502F1" w:rsidRDefault="00CF77EA" w:rsidP="00CF77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1 710 409,18</w:t>
            </w:r>
          </w:p>
        </w:tc>
      </w:tr>
      <w:tr w:rsidR="00CF77EA" w:rsidRPr="008502F1" w14:paraId="78F391A4" w14:textId="6D9C1D42" w:rsidTr="00CF77EA">
        <w:trPr>
          <w:trHeight w:val="11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E76A0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AE3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68D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F44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34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E9E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0F1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16ACB67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0E2FE09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6540448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C4840EB" w14:textId="2B1F38BD" w:rsidR="00CF77EA" w:rsidRDefault="00CF77EA" w:rsidP="00CF77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1 537 326,30</w:t>
            </w:r>
          </w:p>
        </w:tc>
      </w:tr>
      <w:tr w:rsidR="00CF77EA" w:rsidRPr="008502F1" w14:paraId="0EE91EA6" w14:textId="4BA895EC" w:rsidTr="00CF77EA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73983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370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B24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2F9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C698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9B4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F42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4346FE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DF3A949" w14:textId="012E48AD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173 082,88</w:t>
            </w:r>
          </w:p>
        </w:tc>
      </w:tr>
      <w:tr w:rsidR="00CF77EA" w:rsidRPr="008502F1" w14:paraId="01915FBE" w14:textId="2F4B0D41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9839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4E6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029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E71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685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CFE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0839" w14:textId="4F260AE4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1566DB07" w14:textId="05D996A4" w:rsidTr="00CF77EA">
        <w:trPr>
          <w:trHeight w:val="28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2B2B9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Резервные 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2D9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AD2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EE0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8C55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9A8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F71" w14:textId="421556AC" w:rsidR="00CF77EA" w:rsidRPr="008502F1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F77EA" w:rsidRPr="008502F1" w14:paraId="483B3798" w14:textId="26E92E0D" w:rsidTr="00CF77EA"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D68A5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584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BF6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D40B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8CF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2AA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FE7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3F651D0" w14:textId="323D3D61" w:rsidR="00CF77EA" w:rsidRPr="008502F1" w:rsidRDefault="00CF77EA" w:rsidP="00CB43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F77EA" w:rsidRPr="008502F1" w14:paraId="40A589C9" w14:textId="258B3A5E" w:rsidTr="00CF77EA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8D4D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769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AB3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47F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044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F65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85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E65A1F7" w14:textId="7045D35A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51BBE177" w14:textId="7D085F0B" w:rsidTr="00CF77EA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BBB0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165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0BC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BB0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6D9C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B58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2E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9D5AC45" w14:textId="1D09B7C0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18 063,0</w:t>
            </w:r>
          </w:p>
        </w:tc>
      </w:tr>
      <w:tr w:rsidR="00CF77EA" w:rsidRPr="008502F1" w14:paraId="403AA250" w14:textId="58D1437A" w:rsidTr="00CF77EA">
        <w:trPr>
          <w:trHeight w:val="2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640E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2E0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6EB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E24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C2F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228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6A5" w14:textId="0A6306A1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18 063,0</w:t>
            </w:r>
          </w:p>
        </w:tc>
      </w:tr>
      <w:tr w:rsidR="00CF77EA" w:rsidRPr="008502F1" w14:paraId="482CC20F" w14:textId="4E85F0CC" w:rsidTr="00CF77EA">
        <w:trPr>
          <w:trHeight w:val="5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1B6BF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Осуществление  внутреннего муниципального финансового контроля и внутреннего финансового аудита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958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40B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97E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4B38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814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4AD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5F1C620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B01BBB0" w14:textId="1CA1F86D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9 800,0</w:t>
            </w:r>
          </w:p>
        </w:tc>
      </w:tr>
      <w:tr w:rsidR="00CF77EA" w:rsidRPr="008502F1" w14:paraId="18B2C824" w14:textId="03C85B40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9D2D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BE7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6DB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068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349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C89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96C1" w14:textId="1D134B18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9 800,0</w:t>
            </w:r>
          </w:p>
        </w:tc>
      </w:tr>
      <w:tr w:rsidR="00CF77EA" w:rsidRPr="008502F1" w14:paraId="25DCB772" w14:textId="06FEA5CD" w:rsidTr="00CF77EA">
        <w:trPr>
          <w:trHeight w:val="26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4D3BD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B82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766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2248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031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688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B84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1A3E0D1" w14:textId="2536D1BB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8 263,0</w:t>
            </w:r>
          </w:p>
        </w:tc>
      </w:tr>
      <w:tr w:rsidR="00CF77EA" w:rsidRPr="008502F1" w14:paraId="4C880594" w14:textId="05BEDAC3" w:rsidTr="00CF77EA">
        <w:trPr>
          <w:trHeight w:val="276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7659D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18D9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60D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7A7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8F6F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6D2A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F2D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D411FC8" w14:textId="5FAA3048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6 175,0</w:t>
            </w:r>
          </w:p>
        </w:tc>
      </w:tr>
      <w:tr w:rsidR="00CF77EA" w:rsidRPr="008502F1" w14:paraId="76378F1F" w14:textId="4254D907" w:rsidTr="00CF77EA">
        <w:trPr>
          <w:trHeight w:val="276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AD995" w14:textId="77777777" w:rsidR="00CF77EA" w:rsidRPr="00516D8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9E24C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B6E27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A143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720A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3B64A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D7D" w14:textId="1F0B24A2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2 088,0</w:t>
            </w:r>
          </w:p>
        </w:tc>
      </w:tr>
      <w:tr w:rsidR="00CF77EA" w:rsidRPr="008502F1" w14:paraId="3246D2C5" w14:textId="20AC1E6E" w:rsidTr="00CF77EA">
        <w:trPr>
          <w:trHeight w:val="26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A7FAA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69B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337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7AD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31B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FD2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23F8" w14:textId="05F26F6A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F77EA" w:rsidRPr="008502F1" w14:paraId="67E8EF3F" w14:textId="65ECB07E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AFEC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E13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540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0C4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A5B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E72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AF1" w14:textId="5FE6E143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F77EA" w:rsidRPr="008502F1" w14:paraId="69B72D75" w14:textId="45BF77D2" w:rsidTr="00CF77EA">
        <w:trPr>
          <w:trHeight w:val="5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F273E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583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A54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34D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D23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1A5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FCE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918F526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453B4E7" w14:textId="31D269B2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164 260,0</w:t>
            </w:r>
          </w:p>
        </w:tc>
      </w:tr>
      <w:tr w:rsidR="00CF77EA" w:rsidRPr="008502F1" w14:paraId="7E761618" w14:textId="751401D5" w:rsidTr="00CF77EA">
        <w:trPr>
          <w:trHeight w:val="2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7D81E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BEF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72F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F22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B73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618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2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82BBA17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74D4F0A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F385F2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64980A7" w14:textId="5DDCE9F1" w:rsidR="00CF77EA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154 260,0</w:t>
            </w:r>
          </w:p>
        </w:tc>
      </w:tr>
      <w:tr w:rsidR="00CF77EA" w:rsidRPr="008502F1" w14:paraId="4E49084A" w14:textId="11AC3D36" w:rsidTr="00CF77EA">
        <w:trPr>
          <w:trHeight w:val="2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A8923" w14:textId="77777777" w:rsidR="00CF77EA" w:rsidRPr="00B54AEB" w:rsidRDefault="00CF77EA" w:rsidP="000A1E3E">
            <w:pPr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C547" w14:textId="77777777" w:rsidR="00CF77EA" w:rsidRPr="00B54AEB" w:rsidRDefault="00CF77EA" w:rsidP="000A1E3E">
            <w:pPr>
              <w:jc w:val="center"/>
              <w:rPr>
                <w:sz w:val="20"/>
                <w:szCs w:val="20"/>
              </w:rPr>
            </w:pPr>
            <w:r w:rsidRPr="00B54AEB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C0C29" w14:textId="77777777" w:rsidR="00CF77EA" w:rsidRPr="00B54AEB" w:rsidRDefault="00CF77EA" w:rsidP="000A1E3E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B52CC" w14:textId="77777777" w:rsidR="00CF77EA" w:rsidRPr="00B54AEB" w:rsidRDefault="00CF77EA" w:rsidP="000A1E3E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3FDA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7BE1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D6D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1DF2E363" w14:textId="2E121318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</w:tr>
      <w:tr w:rsidR="00CF77EA" w:rsidRPr="008502F1" w14:paraId="1B1A26A9" w14:textId="16D0CE31" w:rsidTr="00CF77EA">
        <w:trPr>
          <w:trHeight w:val="3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FD99F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815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1D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C1A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C52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972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991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FA83F3A" w14:textId="597D12D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1 847 511,39</w:t>
            </w:r>
          </w:p>
        </w:tc>
      </w:tr>
      <w:tr w:rsidR="00CF77EA" w:rsidRPr="008502F1" w14:paraId="67478872" w14:textId="306AC28F" w:rsidTr="00CF77EA">
        <w:trPr>
          <w:trHeight w:val="7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9EE58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94B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F5C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20E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DB3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A7B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21A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A527FA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F98FBB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80FAA53" w14:textId="7200AB80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1 847 511,39</w:t>
            </w:r>
          </w:p>
        </w:tc>
      </w:tr>
      <w:tr w:rsidR="00CF77EA" w:rsidRPr="008502F1" w14:paraId="789C32AE" w14:textId="1EEAA2EE" w:rsidTr="00CF77EA">
        <w:trPr>
          <w:trHeight w:val="69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B99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E2C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099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E3A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7D5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607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0B3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253FB86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467D4F2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E350A63" w14:textId="72574460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1 847 511,39</w:t>
            </w:r>
          </w:p>
        </w:tc>
      </w:tr>
      <w:tr w:rsidR="00CF77EA" w:rsidRPr="008502F1" w14:paraId="1DEBC369" w14:textId="095ACD3B" w:rsidTr="00CF77EA">
        <w:trPr>
          <w:trHeight w:val="7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13B51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60E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520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E2E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DA1C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2E2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14E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A6E9AF6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543E8A2" w14:textId="3D7F01BD" w:rsidR="00CF77EA" w:rsidRPr="008502F1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1 624 400,0</w:t>
            </w:r>
          </w:p>
        </w:tc>
      </w:tr>
      <w:tr w:rsidR="00CF77EA" w:rsidRPr="008502F1" w14:paraId="101320AD" w14:textId="7A39A6C5" w:rsidTr="00CF77EA">
        <w:trPr>
          <w:trHeight w:val="12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45EAB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C9E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29B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45AA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66D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02Q514400А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4F6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1278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10331618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600E20F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828F750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4FC3FE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28AD32F" w14:textId="121BF3D7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1 624 400,0</w:t>
            </w:r>
          </w:p>
        </w:tc>
      </w:tr>
      <w:tr w:rsidR="00CF77EA" w:rsidRPr="008502F1" w14:paraId="25502FFC" w14:textId="27B39AC4" w:rsidTr="00CF77EA">
        <w:trPr>
          <w:trHeight w:val="7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93BAD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49D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AFD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E8A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0E9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41A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6557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797F5A3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2107EC4" w14:textId="1F1A0C28" w:rsidR="00CF77EA" w:rsidRDefault="00CF77EA" w:rsidP="00CF77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223 111,39</w:t>
            </w:r>
          </w:p>
        </w:tc>
      </w:tr>
      <w:tr w:rsidR="00CF77EA" w:rsidRPr="008502F1" w14:paraId="57DB6CC5" w14:textId="676EC3BA" w:rsidTr="00CF77EA">
        <w:trPr>
          <w:trHeight w:val="11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D992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7FBB" w14:textId="77777777" w:rsidR="00CF77EA" w:rsidRPr="00F2443A" w:rsidRDefault="00CF77EA" w:rsidP="000A1E3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77F" w14:textId="77777777" w:rsidR="00CF77EA" w:rsidRPr="00F2443A" w:rsidRDefault="00CF77EA" w:rsidP="000A1E3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E6AD" w14:textId="77777777" w:rsidR="00CF77EA" w:rsidRPr="00F2443A" w:rsidRDefault="00CF77EA" w:rsidP="000A1E3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5849" w14:textId="77777777" w:rsidR="00CF77EA" w:rsidRPr="00F2443A" w:rsidRDefault="00CF77EA" w:rsidP="000A1E3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0200044000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AF66" w14:textId="77777777" w:rsidR="00CF77EA" w:rsidRPr="00F2443A" w:rsidRDefault="00CF77EA" w:rsidP="000A1E3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04A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3CF98FC6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1A26A07F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1C253691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25FD5DEB" w14:textId="56E7F816" w:rsidR="00CF77EA" w:rsidRDefault="00CF77EA" w:rsidP="00CF77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218 311,39</w:t>
            </w:r>
          </w:p>
        </w:tc>
      </w:tr>
      <w:tr w:rsidR="00CF77EA" w:rsidRPr="008502F1" w14:paraId="655AC9E8" w14:textId="021D0657" w:rsidTr="00CF77E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8A41A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277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54D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DC2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9D6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858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A3EB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1CDA51E" w14:textId="44162DAA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1CA57E1C" w14:textId="55227CA4" w:rsidTr="00CF77EA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0B194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74FA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581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1A5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523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2DA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2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CADDF3F" w14:textId="7CFEA694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4 800,0</w:t>
            </w:r>
          </w:p>
        </w:tc>
      </w:tr>
      <w:tr w:rsidR="00CF77EA" w:rsidRPr="008502F1" w14:paraId="06D4C71D" w14:textId="56A8595F" w:rsidTr="00CF77EA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3C1FB" w14:textId="77777777" w:rsidR="00CF77EA" w:rsidRPr="001E184D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56A71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123A1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0A245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DEF30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A7CF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E42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225C41C" w14:textId="5BE90088" w:rsidR="00CF77EA" w:rsidRPr="00407E9C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F77EA" w:rsidRPr="008502F1" w14:paraId="6DA7177D" w14:textId="34F86348" w:rsidTr="00CF77EA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74794" w14:textId="77777777" w:rsidR="00CF77EA" w:rsidRPr="001E184D" w:rsidRDefault="00CF77EA" w:rsidP="000A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1BA6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8DFC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CBCE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73F2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DE00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84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ECD9A0F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B11229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6BBD53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25F276B" w14:textId="59A5A17E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5531A2B2" w14:textId="47D9142C" w:rsidTr="00CF77EA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D1B1C" w14:textId="77777777" w:rsidR="00CF77EA" w:rsidRPr="001E184D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5CF0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3E87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8AB8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BBA3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3B61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5D6F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82ADD51" w14:textId="484E6974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33171974" w14:textId="6FEED206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B67D8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B9D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187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99F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712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A54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0DB" w14:textId="5CD0978A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1 185 500,0</w:t>
            </w:r>
          </w:p>
        </w:tc>
      </w:tr>
      <w:tr w:rsidR="00CF77EA" w:rsidRPr="008502F1" w14:paraId="6CDCF49A" w14:textId="60CD71DD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845BE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524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655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EA1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374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0D6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314" w14:textId="57F8E58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751 000,0</w:t>
            </w:r>
          </w:p>
        </w:tc>
      </w:tr>
      <w:tr w:rsidR="00CF77EA" w:rsidRPr="008502F1" w14:paraId="5BB057A8" w14:textId="4DC1E698" w:rsidTr="00CF77EA">
        <w:trPr>
          <w:trHeight w:val="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B479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81F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ABE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DE2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A0D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F2C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9D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1473B5F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B425907" w14:textId="419D789C" w:rsidR="00CF77EA" w:rsidRDefault="00CF77EA" w:rsidP="00CF77E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751 000,0</w:t>
            </w:r>
          </w:p>
        </w:tc>
      </w:tr>
      <w:tr w:rsidR="00CF77EA" w:rsidRPr="008502F1" w14:paraId="08B59B16" w14:textId="0F00837A" w:rsidTr="00CF77EA">
        <w:trPr>
          <w:trHeight w:val="63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FA58B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935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8C9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F6E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67D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62E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AB7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30CAE1E0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085858F1" w14:textId="2DDA7518" w:rsidR="00CF77EA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</w:tr>
      <w:tr w:rsidR="00CF77EA" w:rsidRPr="008502F1" w14:paraId="69D58CA0" w14:textId="76646FE7" w:rsidTr="00CF77EA">
        <w:trPr>
          <w:trHeight w:val="8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B3F7C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3D2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06F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DB6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64D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74D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41D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C61B369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580572EF" w14:textId="77777777" w:rsidR="00CF77EA" w:rsidRDefault="00CF77EA" w:rsidP="00CF77EA">
            <w:pPr>
              <w:rPr>
                <w:sz w:val="20"/>
                <w:szCs w:val="20"/>
              </w:rPr>
            </w:pPr>
          </w:p>
          <w:p w14:paraId="2A35F6EE" w14:textId="5B2C92B8" w:rsidR="00CF77EA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</w:tr>
      <w:tr w:rsidR="00CF77EA" w:rsidRPr="008502F1" w14:paraId="04AB6E0B" w14:textId="799FD86C" w:rsidTr="00CF77EA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0D654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263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D8D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0B3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154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10C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63DD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30D6400" w14:textId="311B8CEF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</w:tr>
      <w:tr w:rsidR="00CF77EA" w:rsidRPr="008502F1" w14:paraId="59D501C2" w14:textId="6F600B66" w:rsidTr="00CF77EA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9432F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33BD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71C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9EFB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E6F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2875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F2B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AE6E877" w14:textId="2E5089D7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</w:tr>
      <w:tr w:rsidR="00CF77EA" w:rsidRPr="008502F1" w14:paraId="509B7BBF" w14:textId="35BB094F" w:rsidTr="00CF77EA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5454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D071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B86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FFFF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C6C1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ABC3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7B2B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7DF4FF5" w14:textId="73D16D46" w:rsidR="00CF77EA" w:rsidRDefault="00CF77EA" w:rsidP="005624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</w:tr>
      <w:tr w:rsidR="00CF77EA" w:rsidRPr="008502F1" w14:paraId="77F71883" w14:textId="193726A1" w:rsidTr="00CF77EA">
        <w:trPr>
          <w:trHeight w:val="4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72CB8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82FB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C60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E0B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A9D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838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12C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D9F330E" w14:textId="529CC39D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434 500,0</w:t>
            </w:r>
          </w:p>
        </w:tc>
      </w:tr>
      <w:tr w:rsidR="00CF77EA" w:rsidRPr="008502F1" w14:paraId="6EEF3320" w14:textId="4B39BE2C" w:rsidTr="00CF77EA">
        <w:trPr>
          <w:trHeight w:val="7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44064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2024 год и плановый период 2025 и 2026 годов»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1E4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B35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5FD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185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90A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FB2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4EBCA01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F7267CC" w14:textId="6D75CC23" w:rsidR="00CF77EA" w:rsidRPr="008502F1" w:rsidRDefault="00CF77EA" w:rsidP="00CF77E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410 000,0</w:t>
            </w:r>
          </w:p>
        </w:tc>
      </w:tr>
      <w:tr w:rsidR="00CF77EA" w:rsidRPr="008502F1" w14:paraId="518931B6" w14:textId="4645BAD8" w:rsidTr="00CF77EA">
        <w:trPr>
          <w:trHeight w:val="7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937A0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8502F1">
              <w:rPr>
                <w:sz w:val="20"/>
                <w:szCs w:val="20"/>
              </w:rPr>
              <w:t>о границах населенных пунктов и границах территориальных зон</w:t>
            </w:r>
            <w:r>
              <w:rPr>
                <w:sz w:val="20"/>
                <w:szCs w:val="20"/>
              </w:rPr>
              <w:t xml:space="preserve"> на 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7EFA2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0F305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7C023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D6D5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743B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E5C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AEF438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8F3D9C3" w14:textId="14BC450C" w:rsidR="00CF77EA" w:rsidRPr="00AC2EA5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369 000,0</w:t>
            </w:r>
          </w:p>
        </w:tc>
      </w:tr>
      <w:tr w:rsidR="00CF77EA" w:rsidRPr="008502F1" w14:paraId="21416881" w14:textId="1D34DDDB" w:rsidTr="00CF77EA">
        <w:trPr>
          <w:trHeight w:val="4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4E338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D957D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B474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38A07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F7C0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45FD" w14:textId="77777777" w:rsidR="00CF77EA" w:rsidRPr="00AC2EA5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B2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027348B" w14:textId="313DECFA" w:rsidR="00CF77EA" w:rsidRPr="00AC2EA5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369 000,0</w:t>
            </w:r>
          </w:p>
        </w:tc>
      </w:tr>
      <w:tr w:rsidR="00CF77EA" w:rsidRPr="008502F1" w14:paraId="14E42B16" w14:textId="1789A3B7" w:rsidTr="00CF77EA">
        <w:trPr>
          <w:trHeight w:val="6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2D0C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Софинансирование на подготовку сведений о границах населе</w:t>
            </w:r>
            <w:r>
              <w:rPr>
                <w:sz w:val="20"/>
                <w:szCs w:val="20"/>
              </w:rPr>
              <w:t>нных</w:t>
            </w:r>
            <w:r w:rsidRPr="008502F1">
              <w:rPr>
                <w:sz w:val="20"/>
                <w:szCs w:val="20"/>
              </w:rPr>
              <w:t xml:space="preserve"> пунктов и границах территориальных зон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AA8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D78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268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872F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4AF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07C5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3E6D2637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EDD86E0" w14:textId="2C3C012E" w:rsidR="00CF77EA" w:rsidRPr="008502F1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</w:tr>
      <w:tr w:rsidR="00CF77EA" w:rsidRPr="008502F1" w14:paraId="23E23405" w14:textId="26DD179A" w:rsidTr="00CF77EA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595EE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820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698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5CD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0E9A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FEC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2E17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1BB789F" w14:textId="18C6E9A6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</w:tr>
      <w:tr w:rsidR="00CF77EA" w:rsidRPr="008502F1" w14:paraId="6BB9B1B6" w14:textId="32516032" w:rsidTr="00CF77EA">
        <w:trPr>
          <w:trHeight w:val="26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25917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A6D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632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0CE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F0C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1F31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41B9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AAAD4AF" w14:textId="3F48AE7A" w:rsidR="00CF77EA" w:rsidRPr="008502F1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24 500,0</w:t>
            </w:r>
          </w:p>
        </w:tc>
      </w:tr>
      <w:tr w:rsidR="00CF77EA" w:rsidRPr="008502F1" w14:paraId="4FD017A3" w14:textId="27C783C4" w:rsidTr="00CF77EA">
        <w:trPr>
          <w:trHeight w:val="52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37DBD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A7C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819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5BB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98A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021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E31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CA8D302" w14:textId="45211553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24 500,0</w:t>
            </w:r>
          </w:p>
        </w:tc>
      </w:tr>
      <w:tr w:rsidR="00CF77EA" w:rsidRPr="008502F1" w14:paraId="3D4CD810" w14:textId="01FE8A42" w:rsidTr="00CF77EA">
        <w:trPr>
          <w:trHeight w:val="2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79982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138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F85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9ED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360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C26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860" w14:textId="6E6D3D2C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24 500,0</w:t>
            </w:r>
          </w:p>
        </w:tc>
      </w:tr>
      <w:tr w:rsidR="00CF77EA" w:rsidRPr="008502F1" w14:paraId="2A519327" w14:textId="40429FC3" w:rsidTr="00CF77E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AF8F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E14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5DC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73F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932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64B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542" w14:textId="4654D971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354 291,63</w:t>
            </w:r>
          </w:p>
        </w:tc>
      </w:tr>
      <w:tr w:rsidR="00CF77EA" w:rsidRPr="008502F1" w14:paraId="67CC39CB" w14:textId="7D31E15A" w:rsidTr="00CF77EA">
        <w:trPr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70E12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864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456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8B0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B374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6B85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50" w14:textId="225B5FF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354 291,63</w:t>
            </w:r>
          </w:p>
        </w:tc>
      </w:tr>
      <w:tr w:rsidR="00CF77EA" w:rsidRPr="008502F1" w14:paraId="593B1D1B" w14:textId="61CD4F18" w:rsidTr="00CF77EA">
        <w:trPr>
          <w:trHeight w:val="10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22034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1D3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AFC3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65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9066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4CE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0E2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5AFFF5D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250C884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BF5176D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85020AB" w14:textId="52CB7F2C" w:rsidR="00CF77EA" w:rsidRDefault="00CF77EA" w:rsidP="00CF77E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279 147,63</w:t>
            </w:r>
          </w:p>
        </w:tc>
      </w:tr>
      <w:tr w:rsidR="00CF77EA" w:rsidRPr="008502F1" w14:paraId="473A83A6" w14:textId="31FA94B0" w:rsidTr="00CF77E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88B45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B69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FD7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C24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CD2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22F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7E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CBC0343" w14:textId="4C4D137B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279 147,63</w:t>
            </w:r>
          </w:p>
        </w:tc>
      </w:tr>
      <w:tr w:rsidR="00CF77EA" w:rsidRPr="008502F1" w14:paraId="364D2559" w14:textId="72A65B30" w:rsidTr="00CF77EA">
        <w:trPr>
          <w:trHeight w:val="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5198" w14:textId="77777777" w:rsidR="00CF77EA" w:rsidRPr="00576F17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0956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0F45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9A9E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5CFD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3B96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7DFC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50BCE9F" w14:textId="03B8AEBC" w:rsidR="00CF77EA" w:rsidRPr="00576F17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243 150,63</w:t>
            </w:r>
          </w:p>
        </w:tc>
      </w:tr>
      <w:tr w:rsidR="00CF77EA" w:rsidRPr="008502F1" w14:paraId="4047BC7B" w14:textId="2A6E3242" w:rsidTr="00CF77EA"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AA76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56A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DED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9A9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E96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E32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0EA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8F8372F" w14:textId="7DFA5588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243 150,63</w:t>
            </w:r>
          </w:p>
        </w:tc>
      </w:tr>
      <w:tr w:rsidR="00CF77EA" w:rsidRPr="008502F1" w14:paraId="1A3998E8" w14:textId="4B6D944A" w:rsidTr="00CF77EA">
        <w:trPr>
          <w:trHeight w:val="22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69008" w14:textId="77777777" w:rsidR="00CF77EA" w:rsidRPr="00576F17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0321C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F46A5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6060D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2FFF5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22EC0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E37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C7D4633" w14:textId="5B81CAAC" w:rsidR="00CF77EA" w:rsidRPr="00576F17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F77EA" w:rsidRPr="008502F1" w14:paraId="1B994238" w14:textId="0A2441C4" w:rsidTr="00CF77EA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BB108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54F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ECE5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8DD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4276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974E3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639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10E468A" w14:textId="3711FA51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6F9F6DF1" w14:textId="6FAC8D9B" w:rsidTr="00CF77EA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175D" w14:textId="77777777" w:rsidR="00CF77EA" w:rsidRPr="00576F17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32D65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130AB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D3B5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A9A73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037E" w14:textId="77777777" w:rsidR="00CF77EA" w:rsidRPr="00576F17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85C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F4B52E" w14:textId="315DDC35" w:rsidR="00CF77EA" w:rsidRPr="00576F17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F77EA" w:rsidRPr="008502F1" w14:paraId="09A20576" w14:textId="1DACF803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99688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D378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D8A4B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F4813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B8CD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5747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FB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CBE52FE" w14:textId="5279FBE1" w:rsidR="00CF77EA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F77EA" w:rsidRPr="008502F1" w14:paraId="43B08617" w14:textId="6BCFE2B2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83BA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59A49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CBED4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1C2D3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C0380" w14:textId="77777777" w:rsidR="00CF77EA" w:rsidRPr="00407E9C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2018" w14:textId="77777777" w:rsidR="00CF77EA" w:rsidRDefault="00CF77EA" w:rsidP="000A1E3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FE5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E304399" w14:textId="23C5AD06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35 997,0</w:t>
            </w:r>
          </w:p>
        </w:tc>
      </w:tr>
      <w:tr w:rsidR="00CF77EA" w:rsidRPr="001665D8" w14:paraId="60FD085C" w14:textId="1A23A51F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4F253" w14:textId="77777777" w:rsidR="00CF77EA" w:rsidRPr="001665D8" w:rsidRDefault="00CF77EA" w:rsidP="000A1E3E">
            <w:pPr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Иные межбюджетных трансферты местным бюджетам из районного бюджета на создание условий для оказания медицинской помощи на территориях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4F6A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799C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64949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659C6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DC44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6D4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9E1E2C3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57C3B542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7FCA18DD" w14:textId="47CFB895" w:rsidR="00CF77EA" w:rsidRPr="001665D8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35 997,0</w:t>
            </w:r>
          </w:p>
        </w:tc>
      </w:tr>
      <w:tr w:rsidR="00CF77EA" w:rsidRPr="008502F1" w14:paraId="702B4909" w14:textId="74AFD0B3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AD80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AFFE9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86383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E7893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6D1B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6625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C3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65FD839" w14:textId="7D8CA6C5" w:rsidR="00CF77EA" w:rsidRPr="001665D8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32 397,0</w:t>
            </w:r>
          </w:p>
        </w:tc>
      </w:tr>
      <w:tr w:rsidR="00CF77EA" w:rsidRPr="008502F1" w14:paraId="50588405" w14:textId="7D1D78BB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DD269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9307B1">
              <w:rPr>
                <w:sz w:val="20"/>
                <w:szCs w:val="20"/>
              </w:rPr>
              <w:t>Мероприятие Софинансирование на благоустройство подъезда к ФАП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DCE9B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BB63A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A7F19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ACC7B" w14:textId="77777777" w:rsidR="00CF77EA" w:rsidRPr="001665D8" w:rsidRDefault="00CF77EA" w:rsidP="000A1E3E">
            <w:pPr>
              <w:jc w:val="center"/>
              <w:rPr>
                <w:sz w:val="20"/>
                <w:szCs w:val="20"/>
                <w:lang w:val="en-US"/>
              </w:rPr>
            </w:pPr>
            <w:r w:rsidRPr="001665D8">
              <w:rPr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61D4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199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47F0F5A1" w14:textId="5D2EF10D" w:rsidR="00CF77EA" w:rsidRPr="001665D8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</w:tr>
      <w:tr w:rsidR="00CF77EA" w:rsidRPr="008502F1" w14:paraId="4BE7A5B4" w14:textId="14D21F77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D9AEA" w14:textId="77777777" w:rsidR="00CF77EA" w:rsidRPr="009307B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00D0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50480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A93A5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DF0F" w14:textId="77777777" w:rsidR="00CF77EA" w:rsidRPr="001665D8" w:rsidRDefault="00CF77EA" w:rsidP="000A1E3E">
            <w:pPr>
              <w:jc w:val="center"/>
              <w:rPr>
                <w:sz w:val="20"/>
                <w:szCs w:val="20"/>
                <w:lang w:val="en-US"/>
              </w:rPr>
            </w:pPr>
            <w:r w:rsidRPr="001665D8">
              <w:rPr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00C2E" w14:textId="77777777" w:rsidR="00CF77EA" w:rsidRPr="001665D8" w:rsidRDefault="00CF77EA" w:rsidP="000A1E3E">
            <w:pPr>
              <w:jc w:val="center"/>
              <w:rPr>
                <w:sz w:val="20"/>
                <w:szCs w:val="20"/>
              </w:rPr>
            </w:pPr>
            <w:r w:rsidRPr="001665D8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696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219E6CB7" w14:textId="6D2F7B7E" w:rsidR="00CF77EA" w:rsidRPr="001665D8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</w:tr>
      <w:tr w:rsidR="00CF77EA" w:rsidRPr="008502F1" w14:paraId="16C2B822" w14:textId="16F3BFF3" w:rsidTr="00CF77EA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CC5F5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FA22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B1AF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5D6A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995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F6A0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922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E243BAB" w14:textId="4949586D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75 144,0</w:t>
            </w:r>
          </w:p>
        </w:tc>
      </w:tr>
      <w:tr w:rsidR="00CF77EA" w:rsidRPr="008502F1" w14:paraId="530959FC" w14:textId="400105CE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A52D" w14:textId="77777777" w:rsidR="00CF77EA" w:rsidRPr="001B243E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38B5B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245B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DB277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5F5D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B4E58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915F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8CFFE00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C5C37EA" w14:textId="7777777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CE979A0" w14:textId="2C1504F7" w:rsidR="00CF77EA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75 144,0</w:t>
            </w:r>
          </w:p>
        </w:tc>
      </w:tr>
      <w:tr w:rsidR="00CF77EA" w:rsidRPr="008502F1" w14:paraId="0AE22912" w14:textId="31D11ACD" w:rsidTr="00CF77EA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DEF64" w14:textId="77777777" w:rsidR="00CF77EA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96CE" w14:textId="77777777" w:rsidR="00CF77EA" w:rsidRPr="0040714B" w:rsidRDefault="00CF77EA" w:rsidP="000A1E3E">
            <w:pPr>
              <w:jc w:val="center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767FA" w14:textId="77777777" w:rsidR="00CF77EA" w:rsidRPr="0040714B" w:rsidRDefault="00CF77EA" w:rsidP="000A1E3E">
            <w:pPr>
              <w:jc w:val="center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C77F" w14:textId="77777777" w:rsidR="00CF77EA" w:rsidRPr="0040714B" w:rsidRDefault="00CF77EA" w:rsidP="000A1E3E">
            <w:pPr>
              <w:jc w:val="center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3FB6" w14:textId="77777777" w:rsidR="00CF77EA" w:rsidRPr="0040714B" w:rsidRDefault="00CF77EA" w:rsidP="000A1E3E">
            <w:pPr>
              <w:jc w:val="center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10200 10040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EE43C" w14:textId="77777777" w:rsidR="00CF77EA" w:rsidRPr="0040714B" w:rsidRDefault="00CF77EA" w:rsidP="000A1E3E">
            <w:pPr>
              <w:jc w:val="center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F58F" w14:textId="77777777" w:rsidR="00CF77EA" w:rsidRPr="0040714B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0852B45A" w14:textId="7A9DCF5C" w:rsidR="00CF77EA" w:rsidRPr="0040714B" w:rsidRDefault="00CF77EA" w:rsidP="000A1E3E">
            <w:pPr>
              <w:jc w:val="right"/>
              <w:rPr>
                <w:sz w:val="20"/>
                <w:szCs w:val="20"/>
              </w:rPr>
            </w:pPr>
            <w:r w:rsidRPr="0040714B">
              <w:rPr>
                <w:sz w:val="20"/>
                <w:szCs w:val="20"/>
              </w:rPr>
              <w:t>75 144,0</w:t>
            </w:r>
          </w:p>
        </w:tc>
      </w:tr>
      <w:tr w:rsidR="00CF77EA" w:rsidRPr="008502F1" w14:paraId="5BE59ACF" w14:textId="5115C67C" w:rsidTr="00CF77EA">
        <w:trPr>
          <w:trHeight w:val="22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E3F41" w14:textId="77777777" w:rsidR="00CF77EA" w:rsidRPr="008502F1" w:rsidRDefault="00CF77EA" w:rsidP="000A1E3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5E6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762E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A2D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1409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4F65" w14:textId="77777777" w:rsidR="00CF77EA" w:rsidRPr="008502F1" w:rsidRDefault="00CF77EA" w:rsidP="000A1E3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0E9E" w14:textId="05A6E0AF" w:rsidR="00CF77EA" w:rsidRPr="008502F1" w:rsidRDefault="00CF77EA" w:rsidP="000A1E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237 252,0</w:t>
            </w:r>
          </w:p>
        </w:tc>
      </w:tr>
      <w:tr w:rsidR="00CF77EA" w:rsidRPr="008502F1" w14:paraId="09ED51C4" w14:textId="16BE6771" w:rsidTr="00CF77EA">
        <w:trPr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0DBFB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EB6D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73C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DE65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D1B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FBA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B120" w14:textId="026CFCC3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  <w:tr w:rsidR="00CF77EA" w:rsidRPr="008502F1" w14:paraId="6ED5D295" w14:textId="23BC8BB9" w:rsidTr="00CF77EA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6744A" w14:textId="77777777" w:rsidR="00CF77EA" w:rsidRPr="008502F1" w:rsidRDefault="00CF77EA" w:rsidP="008B582A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1B8B" w14:textId="77777777" w:rsidR="00CF77EA" w:rsidRPr="008502F1" w:rsidRDefault="00CF77EA" w:rsidP="00CF77EA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6342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CAE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8199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977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F9F2" w14:textId="77777777" w:rsidR="00CF77EA" w:rsidRDefault="00CF77EA" w:rsidP="008B582A">
            <w:pPr>
              <w:rPr>
                <w:sz w:val="20"/>
                <w:szCs w:val="20"/>
              </w:rPr>
            </w:pPr>
          </w:p>
          <w:p w14:paraId="00152B4A" w14:textId="40EB5663" w:rsidR="00CF77EA" w:rsidRPr="008502F1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  <w:tr w:rsidR="00CF77EA" w:rsidRPr="008502F1" w14:paraId="0958D93B" w14:textId="71CDEFFD" w:rsidTr="00CF77EA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9EA2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741C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260B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65F7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72C6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D8B1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76E" w14:textId="77777777" w:rsidR="00CF77EA" w:rsidRDefault="00CF77EA" w:rsidP="008B582A">
            <w:pPr>
              <w:rPr>
                <w:sz w:val="20"/>
                <w:szCs w:val="20"/>
              </w:rPr>
            </w:pPr>
          </w:p>
          <w:p w14:paraId="6BA67751" w14:textId="77777777" w:rsidR="00CF77EA" w:rsidRDefault="00CF77EA" w:rsidP="008B582A">
            <w:pPr>
              <w:rPr>
                <w:sz w:val="20"/>
                <w:szCs w:val="20"/>
              </w:rPr>
            </w:pPr>
          </w:p>
          <w:p w14:paraId="61B9A73C" w14:textId="77777777" w:rsidR="00CF77EA" w:rsidRDefault="00CF77EA" w:rsidP="008B582A">
            <w:pPr>
              <w:rPr>
                <w:sz w:val="20"/>
                <w:szCs w:val="20"/>
              </w:rPr>
            </w:pPr>
          </w:p>
          <w:p w14:paraId="40890690" w14:textId="6C3C55EF" w:rsidR="00CF77EA" w:rsidRPr="008502F1" w:rsidRDefault="00CF77EA" w:rsidP="00CF77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  <w:tr w:rsidR="00CF77EA" w:rsidRPr="008502F1" w14:paraId="35903A7C" w14:textId="417B272E" w:rsidTr="00CF77EA">
        <w:trPr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253FF" w14:textId="77777777" w:rsidR="00CF77EA" w:rsidRPr="008502F1" w:rsidRDefault="00CF77EA" w:rsidP="000A1E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33E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1B34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5310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56FE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215F" w14:textId="77777777" w:rsidR="00CF77EA" w:rsidRPr="008502F1" w:rsidRDefault="00CF77EA" w:rsidP="000A1E3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93C" w14:textId="77777777" w:rsidR="00CF77EA" w:rsidRDefault="00CF77EA" w:rsidP="000A1E3E">
            <w:pPr>
              <w:jc w:val="right"/>
              <w:rPr>
                <w:sz w:val="20"/>
                <w:szCs w:val="20"/>
              </w:rPr>
            </w:pPr>
          </w:p>
          <w:p w14:paraId="6048A8B8" w14:textId="1CFC9D15" w:rsidR="00CF77EA" w:rsidRPr="008502F1" w:rsidRDefault="00CF77EA" w:rsidP="000A1E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</w:tr>
    </w:tbl>
    <w:p w14:paraId="000183B9" w14:textId="72482524" w:rsidR="00AA4698" w:rsidRDefault="00AA4698" w:rsidP="008B582A">
      <w:pPr>
        <w:rPr>
          <w:sz w:val="22"/>
          <w:szCs w:val="22"/>
        </w:rPr>
      </w:pPr>
    </w:p>
    <w:p w14:paraId="54C5BCF4" w14:textId="40EEC59E" w:rsidR="00CF77EA" w:rsidRDefault="00CF77EA" w:rsidP="008B582A">
      <w:pPr>
        <w:rPr>
          <w:sz w:val="22"/>
          <w:szCs w:val="22"/>
        </w:rPr>
      </w:pPr>
    </w:p>
    <w:p w14:paraId="2320043C" w14:textId="1E4F305D" w:rsidR="00CF77EA" w:rsidRDefault="00CF77EA" w:rsidP="008B582A">
      <w:pPr>
        <w:rPr>
          <w:sz w:val="22"/>
          <w:szCs w:val="22"/>
        </w:rPr>
      </w:pPr>
    </w:p>
    <w:p w14:paraId="5EFF2CF6" w14:textId="7E6CB6A6" w:rsidR="00CF77EA" w:rsidRDefault="00CF77EA" w:rsidP="008B582A">
      <w:pPr>
        <w:rPr>
          <w:sz w:val="22"/>
          <w:szCs w:val="22"/>
        </w:rPr>
      </w:pPr>
    </w:p>
    <w:p w14:paraId="2BA803FA" w14:textId="67AD6975" w:rsidR="00CF77EA" w:rsidRDefault="00CF77EA" w:rsidP="008B582A">
      <w:pPr>
        <w:rPr>
          <w:sz w:val="22"/>
          <w:szCs w:val="22"/>
        </w:rPr>
      </w:pPr>
    </w:p>
    <w:p w14:paraId="02B38CF7" w14:textId="3D33A2F1" w:rsidR="00CF77EA" w:rsidRDefault="00CF77EA" w:rsidP="008B582A">
      <w:pPr>
        <w:rPr>
          <w:sz w:val="22"/>
          <w:szCs w:val="22"/>
        </w:rPr>
      </w:pPr>
    </w:p>
    <w:p w14:paraId="00FECEC6" w14:textId="4A4F3687" w:rsidR="00CF77EA" w:rsidRDefault="00CF77EA" w:rsidP="008B582A">
      <w:pPr>
        <w:rPr>
          <w:sz w:val="22"/>
          <w:szCs w:val="22"/>
        </w:rPr>
      </w:pPr>
    </w:p>
    <w:p w14:paraId="5BEBC683" w14:textId="7F2B835A" w:rsidR="00CF77EA" w:rsidRDefault="00CF77EA" w:rsidP="008B582A">
      <w:pPr>
        <w:rPr>
          <w:sz w:val="22"/>
          <w:szCs w:val="22"/>
        </w:rPr>
      </w:pPr>
    </w:p>
    <w:p w14:paraId="435B05E3" w14:textId="15FDA86A" w:rsidR="00CF77EA" w:rsidRDefault="00CF77EA" w:rsidP="008B582A">
      <w:pPr>
        <w:rPr>
          <w:sz w:val="22"/>
          <w:szCs w:val="22"/>
        </w:rPr>
      </w:pPr>
    </w:p>
    <w:p w14:paraId="3F32A0E8" w14:textId="1453B92E" w:rsidR="00CF77EA" w:rsidRDefault="00CF77EA" w:rsidP="008B582A">
      <w:pPr>
        <w:rPr>
          <w:sz w:val="22"/>
          <w:szCs w:val="22"/>
        </w:rPr>
      </w:pPr>
    </w:p>
    <w:p w14:paraId="6AF3C577" w14:textId="24EB696F" w:rsidR="00CF77EA" w:rsidRDefault="00CF77EA" w:rsidP="008B582A">
      <w:pPr>
        <w:rPr>
          <w:sz w:val="22"/>
          <w:szCs w:val="22"/>
        </w:rPr>
      </w:pPr>
    </w:p>
    <w:p w14:paraId="76387CE5" w14:textId="701C5885" w:rsidR="00CF77EA" w:rsidRDefault="00CF77EA" w:rsidP="008B582A">
      <w:pPr>
        <w:rPr>
          <w:sz w:val="22"/>
          <w:szCs w:val="22"/>
        </w:rPr>
      </w:pPr>
    </w:p>
    <w:p w14:paraId="0A7CE5EC" w14:textId="748D4F18" w:rsidR="00CF77EA" w:rsidRDefault="00CF77EA" w:rsidP="008B582A">
      <w:pPr>
        <w:rPr>
          <w:sz w:val="22"/>
          <w:szCs w:val="22"/>
        </w:rPr>
      </w:pPr>
    </w:p>
    <w:p w14:paraId="6C204D0B" w14:textId="2E388C9E" w:rsidR="00CF77EA" w:rsidRDefault="00CF77EA" w:rsidP="008B582A">
      <w:pPr>
        <w:rPr>
          <w:sz w:val="22"/>
          <w:szCs w:val="22"/>
        </w:rPr>
      </w:pPr>
    </w:p>
    <w:p w14:paraId="4A775959" w14:textId="5FAB7DE7" w:rsidR="00CF77EA" w:rsidRDefault="00CF77EA" w:rsidP="008B582A">
      <w:pPr>
        <w:rPr>
          <w:sz w:val="22"/>
          <w:szCs w:val="22"/>
        </w:rPr>
      </w:pPr>
    </w:p>
    <w:p w14:paraId="5109E733" w14:textId="03F77908" w:rsidR="00CF77EA" w:rsidRDefault="00CF77EA" w:rsidP="008B582A">
      <w:pPr>
        <w:rPr>
          <w:sz w:val="22"/>
          <w:szCs w:val="22"/>
        </w:rPr>
      </w:pPr>
    </w:p>
    <w:p w14:paraId="47EAD1CA" w14:textId="167F20D4" w:rsidR="00CF77EA" w:rsidRDefault="00CF77EA" w:rsidP="008B582A">
      <w:pPr>
        <w:rPr>
          <w:sz w:val="22"/>
          <w:szCs w:val="22"/>
        </w:rPr>
      </w:pPr>
    </w:p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CF77EA" w:rsidRPr="009A4860" w14:paraId="2133FD9E" w14:textId="77777777" w:rsidTr="00913E02">
        <w:tc>
          <w:tcPr>
            <w:tcW w:w="3851" w:type="dxa"/>
            <w:shd w:val="clear" w:color="auto" w:fill="auto"/>
          </w:tcPr>
          <w:p w14:paraId="10B1FACF" w14:textId="77777777" w:rsidR="00CF77EA" w:rsidRDefault="00CF77EA" w:rsidP="00913E02">
            <w:pPr>
              <w:jc w:val="center"/>
            </w:pPr>
          </w:p>
          <w:p w14:paraId="16EF831C" w14:textId="77777777" w:rsidR="00CF77EA" w:rsidRDefault="00CF77EA" w:rsidP="00913E02">
            <w:pPr>
              <w:jc w:val="center"/>
            </w:pPr>
          </w:p>
          <w:p w14:paraId="7D858D94" w14:textId="77777777" w:rsidR="00CF77EA" w:rsidRPr="009A4860" w:rsidRDefault="00CF77EA" w:rsidP="00913E02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079560C1" w14:textId="77777777" w:rsidR="00CF77EA" w:rsidRPr="009A4860" w:rsidRDefault="00CF77EA" w:rsidP="00913E02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08AD7481" w14:textId="77777777" w:rsidR="00CF77EA" w:rsidRPr="00986057" w:rsidRDefault="00CF77EA" w:rsidP="00913E02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</w:t>
            </w:r>
            <w:r>
              <w:rPr>
                <w:szCs w:val="22"/>
              </w:rPr>
              <w:t>5</w:t>
            </w:r>
          </w:p>
          <w:p w14:paraId="015B28AC" w14:textId="77777777" w:rsidR="00CF77EA" w:rsidRPr="009A4860" w:rsidRDefault="00CF77EA" w:rsidP="00913E02">
            <w:pPr>
              <w:ind w:right="1523"/>
            </w:pPr>
          </w:p>
        </w:tc>
      </w:tr>
    </w:tbl>
    <w:p w14:paraId="6295538A" w14:textId="77777777" w:rsidR="00CF77EA" w:rsidRDefault="00CF77EA" w:rsidP="00CF77EA">
      <w:pPr>
        <w:jc w:val="center"/>
        <w:rPr>
          <w:sz w:val="22"/>
          <w:szCs w:val="22"/>
        </w:rPr>
      </w:pPr>
    </w:p>
    <w:p w14:paraId="15B2C2DE" w14:textId="77777777" w:rsidR="00CF77EA" w:rsidRPr="00621485" w:rsidRDefault="00CF77EA" w:rsidP="00CF77EA">
      <w:pPr>
        <w:jc w:val="center"/>
        <w:rPr>
          <w:b/>
          <w:sz w:val="28"/>
          <w:szCs w:val="28"/>
        </w:rPr>
      </w:pPr>
    </w:p>
    <w:p w14:paraId="05EA85D6" w14:textId="77777777" w:rsidR="00CF77EA" w:rsidRPr="00E623CD" w:rsidRDefault="00CF77EA" w:rsidP="00CF77EA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111D054A" w14:textId="69EA05C1" w:rsidR="00CF77EA" w:rsidRPr="00E623CD" w:rsidRDefault="00CF77EA" w:rsidP="00CF77EA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25</w:t>
      </w:r>
      <w:r w:rsidRPr="00E623CD">
        <w:rPr>
          <w:b/>
          <w:sz w:val="24"/>
          <w:szCs w:val="24"/>
        </w:rPr>
        <w:t xml:space="preserve"> ГОД</w:t>
      </w:r>
    </w:p>
    <w:p w14:paraId="2160913F" w14:textId="77777777" w:rsidR="00CF77EA" w:rsidRPr="00E623CD" w:rsidRDefault="00CF77EA" w:rsidP="00CF77EA"/>
    <w:p w14:paraId="10B0DB8E" w14:textId="77777777" w:rsidR="00CF77EA" w:rsidRPr="00E623CD" w:rsidRDefault="00CF77EA" w:rsidP="00CF77EA">
      <w:pPr>
        <w:jc w:val="right"/>
      </w:pPr>
      <w:r w:rsidRPr="00E623CD">
        <w:t>руб</w:t>
      </w:r>
      <w:r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CF77EA" w:rsidRPr="00E623CD" w14:paraId="7C80F0AD" w14:textId="77777777" w:rsidTr="00913E02">
        <w:tc>
          <w:tcPr>
            <w:tcW w:w="5103" w:type="dxa"/>
          </w:tcPr>
          <w:p w14:paraId="6BE39CDE" w14:textId="77777777" w:rsidR="00CF77EA" w:rsidRPr="00E623CD" w:rsidRDefault="00CF77EA" w:rsidP="00913E02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1605D907" w14:textId="77777777" w:rsidR="00CF77EA" w:rsidRPr="00E623CD" w:rsidRDefault="00CF77EA" w:rsidP="00913E02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79639611" w14:textId="77777777" w:rsidR="00CF77EA" w:rsidRPr="00E623CD" w:rsidRDefault="00CF77EA" w:rsidP="00913E02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CF77EA" w14:paraId="52438916" w14:textId="77777777" w:rsidTr="00913E02">
        <w:tc>
          <w:tcPr>
            <w:tcW w:w="5103" w:type="dxa"/>
          </w:tcPr>
          <w:p w14:paraId="799E0944" w14:textId="77777777" w:rsidR="00CF77EA" w:rsidRPr="00190349" w:rsidRDefault="00CF77EA" w:rsidP="00913E02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3ED66F9D" w14:textId="77777777" w:rsidR="00CF77EA" w:rsidRPr="00922717" w:rsidRDefault="00CF77EA" w:rsidP="00913E02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384A1E4" w14:textId="6C87D118" w:rsidR="00CF77EA" w:rsidRPr="00A26641" w:rsidRDefault="00CF77EA" w:rsidP="00913E02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470 643,</w:t>
            </w:r>
            <w:r w:rsidR="004744C8">
              <w:rPr>
                <w:b/>
              </w:rPr>
              <w:t>54</w:t>
            </w:r>
          </w:p>
        </w:tc>
      </w:tr>
      <w:tr w:rsidR="00CF77EA" w:rsidRPr="00002C0B" w14:paraId="15B041E9" w14:textId="77777777" w:rsidTr="00913E02">
        <w:tc>
          <w:tcPr>
            <w:tcW w:w="5103" w:type="dxa"/>
          </w:tcPr>
          <w:p w14:paraId="03EEE1FE" w14:textId="77777777" w:rsidR="00CF77EA" w:rsidRPr="00922717" w:rsidRDefault="00CF77EA" w:rsidP="00913E02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7E608E4F" w14:textId="77777777" w:rsidR="00CF77EA" w:rsidRPr="00922717" w:rsidRDefault="00CF77EA" w:rsidP="00913E02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59406003" w14:textId="56A52F2F" w:rsidR="00CF77EA" w:rsidRPr="00A26641" w:rsidRDefault="00CF77EA" w:rsidP="00913E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470 643,</w:t>
            </w:r>
            <w:r w:rsidR="004744C8">
              <w:rPr>
                <w:b/>
                <w:color w:val="000000"/>
              </w:rPr>
              <w:t>54</w:t>
            </w:r>
          </w:p>
        </w:tc>
      </w:tr>
      <w:tr w:rsidR="00CF77EA" w:rsidRPr="00002C0B" w14:paraId="5BE84E52" w14:textId="77777777" w:rsidTr="00913E02">
        <w:trPr>
          <w:trHeight w:val="371"/>
        </w:trPr>
        <w:tc>
          <w:tcPr>
            <w:tcW w:w="5103" w:type="dxa"/>
          </w:tcPr>
          <w:p w14:paraId="25DD53EC" w14:textId="77777777" w:rsidR="00CF77EA" w:rsidRPr="00922717" w:rsidRDefault="00CF77EA" w:rsidP="00913E02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36E95B21" w14:textId="77777777" w:rsidR="00CF77EA" w:rsidRPr="00922717" w:rsidRDefault="00CF77EA" w:rsidP="00913E02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159C506" w14:textId="4030E744" w:rsidR="00CF77EA" w:rsidRPr="00A15763" w:rsidRDefault="00CF77EA" w:rsidP="00913E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6 580 638,</w:t>
            </w:r>
            <w:r w:rsidR="004744C8">
              <w:rPr>
                <w:color w:val="000000"/>
              </w:rPr>
              <w:t>48</w:t>
            </w:r>
          </w:p>
        </w:tc>
      </w:tr>
      <w:tr w:rsidR="00CF77EA" w:rsidRPr="00002C0B" w14:paraId="4E1C0D5E" w14:textId="77777777" w:rsidTr="00913E02">
        <w:tc>
          <w:tcPr>
            <w:tcW w:w="5103" w:type="dxa"/>
          </w:tcPr>
          <w:p w14:paraId="7A118324" w14:textId="77777777" w:rsidR="00CF77EA" w:rsidRPr="00922717" w:rsidRDefault="00CF77EA" w:rsidP="00CF77EA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0CE0F6BD" w14:textId="77777777" w:rsidR="00CF77EA" w:rsidRPr="00922717" w:rsidRDefault="00CF77EA" w:rsidP="00CF77EA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2D667179" w14:textId="6508927E" w:rsidR="00CF77EA" w:rsidRPr="003362E2" w:rsidRDefault="00CF77EA" w:rsidP="00CF77EA">
            <w:pPr>
              <w:jc w:val="center"/>
              <w:rPr>
                <w:color w:val="000000"/>
              </w:rPr>
            </w:pPr>
            <w:r w:rsidRPr="00467A17">
              <w:rPr>
                <w:color w:val="000000"/>
              </w:rPr>
              <w:t>6 580 638,</w:t>
            </w:r>
            <w:r w:rsidR="004744C8">
              <w:rPr>
                <w:color w:val="000000"/>
              </w:rPr>
              <w:t>48</w:t>
            </w:r>
          </w:p>
        </w:tc>
      </w:tr>
      <w:tr w:rsidR="00CF77EA" w:rsidRPr="00002C0B" w14:paraId="6094E2C0" w14:textId="77777777" w:rsidTr="00913E02">
        <w:tc>
          <w:tcPr>
            <w:tcW w:w="5103" w:type="dxa"/>
          </w:tcPr>
          <w:p w14:paraId="2539A3E5" w14:textId="77777777" w:rsidR="00CF77EA" w:rsidRPr="00922717" w:rsidRDefault="00CF77EA" w:rsidP="00CF77EA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2F514C61" w14:textId="77777777" w:rsidR="00CF77EA" w:rsidRPr="00922717" w:rsidRDefault="00CF77EA" w:rsidP="00CF77EA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5CEBE3F4" w14:textId="780D54D1" w:rsidR="00CF77EA" w:rsidRPr="003362E2" w:rsidRDefault="00CF77EA" w:rsidP="00CF77EA">
            <w:pPr>
              <w:jc w:val="center"/>
              <w:rPr>
                <w:color w:val="000000"/>
              </w:rPr>
            </w:pPr>
            <w:r w:rsidRPr="00467A17">
              <w:rPr>
                <w:color w:val="000000"/>
              </w:rPr>
              <w:t>6 580 638,</w:t>
            </w:r>
            <w:r w:rsidR="004744C8">
              <w:rPr>
                <w:color w:val="000000"/>
              </w:rPr>
              <w:t>48</w:t>
            </w:r>
          </w:p>
        </w:tc>
      </w:tr>
      <w:tr w:rsidR="00CF77EA" w:rsidRPr="00002C0B" w14:paraId="682B7948" w14:textId="77777777" w:rsidTr="00913E02">
        <w:tc>
          <w:tcPr>
            <w:tcW w:w="5103" w:type="dxa"/>
          </w:tcPr>
          <w:p w14:paraId="4ACBDB28" w14:textId="77777777" w:rsidR="00CF77EA" w:rsidRPr="00922717" w:rsidRDefault="00CF77EA" w:rsidP="00CF77EA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09A36D98" w14:textId="77777777" w:rsidR="00CF77EA" w:rsidRPr="00922717" w:rsidRDefault="00CF77EA" w:rsidP="00CF77EA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5DB00E73" w14:textId="77777777" w:rsidR="00CF77EA" w:rsidRPr="00922717" w:rsidRDefault="00CF77EA" w:rsidP="00CF77EA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46272E63" w14:textId="4A7695F4" w:rsidR="00CF77EA" w:rsidRPr="003362E2" w:rsidRDefault="00CF77EA" w:rsidP="00CF77EA">
            <w:pPr>
              <w:jc w:val="center"/>
              <w:rPr>
                <w:color w:val="000000"/>
              </w:rPr>
            </w:pPr>
            <w:r w:rsidRPr="00467A17">
              <w:rPr>
                <w:color w:val="000000"/>
              </w:rPr>
              <w:t>6 580 638,</w:t>
            </w:r>
            <w:r w:rsidR="004744C8">
              <w:rPr>
                <w:color w:val="000000"/>
              </w:rPr>
              <w:t>48</w:t>
            </w:r>
          </w:p>
        </w:tc>
      </w:tr>
      <w:tr w:rsidR="00CF77EA" w14:paraId="4DD309D1" w14:textId="77777777" w:rsidTr="00913E02">
        <w:tc>
          <w:tcPr>
            <w:tcW w:w="5103" w:type="dxa"/>
          </w:tcPr>
          <w:p w14:paraId="66D8BFE2" w14:textId="77777777" w:rsidR="00CF77EA" w:rsidRPr="00922717" w:rsidRDefault="00CF77EA" w:rsidP="00913E02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24461D31" w14:textId="77777777" w:rsidR="00CF77EA" w:rsidRPr="00922717" w:rsidRDefault="00CF77EA" w:rsidP="00913E02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30DA9D58" w14:textId="0F8412DB" w:rsidR="00CF77EA" w:rsidRPr="00B81231" w:rsidRDefault="00CF77EA" w:rsidP="00913E02">
            <w:pPr>
              <w:jc w:val="center"/>
            </w:pPr>
            <w:r>
              <w:rPr>
                <w:color w:val="000000"/>
              </w:rPr>
              <w:t>6 109 994,94</w:t>
            </w:r>
          </w:p>
        </w:tc>
      </w:tr>
      <w:tr w:rsidR="00CF77EA" w14:paraId="2432FE6B" w14:textId="77777777" w:rsidTr="00913E02">
        <w:tc>
          <w:tcPr>
            <w:tcW w:w="5103" w:type="dxa"/>
          </w:tcPr>
          <w:p w14:paraId="342C7064" w14:textId="77777777" w:rsidR="00CF77EA" w:rsidRPr="00922717" w:rsidRDefault="00CF77EA" w:rsidP="00CF77EA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27E08186" w14:textId="77777777" w:rsidR="00CF77EA" w:rsidRPr="00922717" w:rsidRDefault="00CF77EA" w:rsidP="00CF77EA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6AD5B94F" w14:textId="6B73516B" w:rsidR="00CF77EA" w:rsidRPr="003362E2" w:rsidRDefault="00CF77EA" w:rsidP="00CF77EA">
            <w:pPr>
              <w:jc w:val="center"/>
            </w:pPr>
            <w:r w:rsidRPr="00925AC4">
              <w:rPr>
                <w:color w:val="000000"/>
              </w:rPr>
              <w:t>6 109 994,94</w:t>
            </w:r>
          </w:p>
        </w:tc>
      </w:tr>
      <w:tr w:rsidR="00CF77EA" w14:paraId="2A5FD913" w14:textId="77777777" w:rsidTr="00913E02">
        <w:tc>
          <w:tcPr>
            <w:tcW w:w="5103" w:type="dxa"/>
          </w:tcPr>
          <w:p w14:paraId="535705F1" w14:textId="77777777" w:rsidR="00CF77EA" w:rsidRPr="00922717" w:rsidRDefault="00CF77EA" w:rsidP="00CF77EA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14:paraId="4C8BDBCC" w14:textId="77777777" w:rsidR="00CF77EA" w:rsidRPr="00922717" w:rsidRDefault="00CF77EA" w:rsidP="00CF77EA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shd w:val="clear" w:color="auto" w:fill="auto"/>
          </w:tcPr>
          <w:p w14:paraId="2C7BF482" w14:textId="30FC433D" w:rsidR="00CF77EA" w:rsidRPr="003362E2" w:rsidRDefault="00CF77EA" w:rsidP="00CF77EA">
            <w:pPr>
              <w:jc w:val="center"/>
            </w:pPr>
            <w:r w:rsidRPr="00925AC4">
              <w:rPr>
                <w:color w:val="000000"/>
              </w:rPr>
              <w:t>6 109 994,94</w:t>
            </w:r>
          </w:p>
        </w:tc>
      </w:tr>
      <w:tr w:rsidR="00CF77EA" w14:paraId="0A3D4205" w14:textId="77777777" w:rsidTr="00913E02">
        <w:tc>
          <w:tcPr>
            <w:tcW w:w="5103" w:type="dxa"/>
          </w:tcPr>
          <w:p w14:paraId="3A176A12" w14:textId="77777777" w:rsidR="00CF77EA" w:rsidRPr="00922717" w:rsidRDefault="00CF77EA" w:rsidP="00CF77EA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2F4D08E9" w14:textId="77777777" w:rsidR="00CF77EA" w:rsidRPr="00922717" w:rsidRDefault="00CF77EA" w:rsidP="00CF77EA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shd w:val="clear" w:color="auto" w:fill="auto"/>
          </w:tcPr>
          <w:p w14:paraId="395B9A5A" w14:textId="62AAFC2F" w:rsidR="00CF77EA" w:rsidRPr="003362E2" w:rsidRDefault="00CF77EA" w:rsidP="00CF77EA">
            <w:pPr>
              <w:jc w:val="center"/>
            </w:pPr>
            <w:r w:rsidRPr="00925AC4">
              <w:rPr>
                <w:color w:val="000000"/>
              </w:rPr>
              <w:t>6 109 994,94</w:t>
            </w:r>
          </w:p>
        </w:tc>
      </w:tr>
    </w:tbl>
    <w:p w14:paraId="261B34D1" w14:textId="77777777" w:rsidR="00CF77EA" w:rsidRDefault="00CF77EA" w:rsidP="008B582A">
      <w:pPr>
        <w:rPr>
          <w:sz w:val="22"/>
          <w:szCs w:val="22"/>
        </w:rPr>
      </w:pPr>
    </w:p>
    <w:sectPr w:rsidR="00CF77EA" w:rsidSect="00692B59">
      <w:pgSz w:w="11906" w:h="16838"/>
      <w:pgMar w:top="1135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59E" w14:textId="77777777" w:rsidR="002D5731" w:rsidRDefault="002D5731" w:rsidP="002D5731">
      <w:r>
        <w:separator/>
      </w:r>
    </w:p>
  </w:endnote>
  <w:endnote w:type="continuationSeparator" w:id="0">
    <w:p w14:paraId="244F5B35" w14:textId="77777777" w:rsidR="002D5731" w:rsidRDefault="002D5731" w:rsidP="002D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3086" w14:textId="77777777" w:rsidR="002D5731" w:rsidRDefault="002D5731" w:rsidP="002D5731">
      <w:r>
        <w:separator/>
      </w:r>
    </w:p>
  </w:footnote>
  <w:footnote w:type="continuationSeparator" w:id="0">
    <w:p w14:paraId="10210108" w14:textId="77777777" w:rsidR="002D5731" w:rsidRDefault="002D5731" w:rsidP="002D5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E0CEF"/>
    <w:multiLevelType w:val="multilevel"/>
    <w:tmpl w:val="FE9EA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358D5"/>
    <w:rsid w:val="00054765"/>
    <w:rsid w:val="00055A52"/>
    <w:rsid w:val="00064C94"/>
    <w:rsid w:val="000811F3"/>
    <w:rsid w:val="000814E4"/>
    <w:rsid w:val="00084365"/>
    <w:rsid w:val="0008735E"/>
    <w:rsid w:val="000A1E3E"/>
    <w:rsid w:val="000A2D55"/>
    <w:rsid w:val="000D0A34"/>
    <w:rsid w:val="00120E85"/>
    <w:rsid w:val="00122803"/>
    <w:rsid w:val="0014381F"/>
    <w:rsid w:val="00144FF9"/>
    <w:rsid w:val="0014686E"/>
    <w:rsid w:val="00163E8E"/>
    <w:rsid w:val="001713DB"/>
    <w:rsid w:val="001A24F2"/>
    <w:rsid w:val="001A4523"/>
    <w:rsid w:val="001B0057"/>
    <w:rsid w:val="001B243E"/>
    <w:rsid w:val="001C1410"/>
    <w:rsid w:val="001E46BB"/>
    <w:rsid w:val="001F79B0"/>
    <w:rsid w:val="00211DF5"/>
    <w:rsid w:val="00214651"/>
    <w:rsid w:val="00230BE2"/>
    <w:rsid w:val="00233B2B"/>
    <w:rsid w:val="00241568"/>
    <w:rsid w:val="00245193"/>
    <w:rsid w:val="002659B0"/>
    <w:rsid w:val="0027468C"/>
    <w:rsid w:val="002757A4"/>
    <w:rsid w:val="002A4A94"/>
    <w:rsid w:val="002A506A"/>
    <w:rsid w:val="002A5EE9"/>
    <w:rsid w:val="002C5BDC"/>
    <w:rsid w:val="002D5731"/>
    <w:rsid w:val="002E27A5"/>
    <w:rsid w:val="002E6B99"/>
    <w:rsid w:val="002F562B"/>
    <w:rsid w:val="002F5C0D"/>
    <w:rsid w:val="002F7301"/>
    <w:rsid w:val="00300A9C"/>
    <w:rsid w:val="00311EAE"/>
    <w:rsid w:val="003210C0"/>
    <w:rsid w:val="00326532"/>
    <w:rsid w:val="003410E7"/>
    <w:rsid w:val="00346B98"/>
    <w:rsid w:val="00363AB9"/>
    <w:rsid w:val="0037158B"/>
    <w:rsid w:val="00373408"/>
    <w:rsid w:val="0038590D"/>
    <w:rsid w:val="00390D37"/>
    <w:rsid w:val="00394BC1"/>
    <w:rsid w:val="003A3A40"/>
    <w:rsid w:val="003B6BEB"/>
    <w:rsid w:val="003C10B1"/>
    <w:rsid w:val="003E0AAE"/>
    <w:rsid w:val="003E74A6"/>
    <w:rsid w:val="003F1559"/>
    <w:rsid w:val="003F4585"/>
    <w:rsid w:val="003F7895"/>
    <w:rsid w:val="003F79C9"/>
    <w:rsid w:val="0040714B"/>
    <w:rsid w:val="00456BBB"/>
    <w:rsid w:val="004616D7"/>
    <w:rsid w:val="00466AFF"/>
    <w:rsid w:val="004733C2"/>
    <w:rsid w:val="004744C8"/>
    <w:rsid w:val="0047540A"/>
    <w:rsid w:val="00492408"/>
    <w:rsid w:val="004B4AF0"/>
    <w:rsid w:val="004B70D7"/>
    <w:rsid w:val="004C2B93"/>
    <w:rsid w:val="004D60E1"/>
    <w:rsid w:val="004D6E35"/>
    <w:rsid w:val="004D7705"/>
    <w:rsid w:val="004E29FE"/>
    <w:rsid w:val="004E2D8A"/>
    <w:rsid w:val="005124D0"/>
    <w:rsid w:val="00516D81"/>
    <w:rsid w:val="0051705B"/>
    <w:rsid w:val="0052373C"/>
    <w:rsid w:val="0055000E"/>
    <w:rsid w:val="005624FE"/>
    <w:rsid w:val="0056585C"/>
    <w:rsid w:val="00570603"/>
    <w:rsid w:val="00586102"/>
    <w:rsid w:val="00593EBB"/>
    <w:rsid w:val="005A6ABE"/>
    <w:rsid w:val="005C0F39"/>
    <w:rsid w:val="005E158D"/>
    <w:rsid w:val="005E342A"/>
    <w:rsid w:val="00602088"/>
    <w:rsid w:val="006103BA"/>
    <w:rsid w:val="006115BF"/>
    <w:rsid w:val="006134EA"/>
    <w:rsid w:val="00617F50"/>
    <w:rsid w:val="00620B86"/>
    <w:rsid w:val="006235DA"/>
    <w:rsid w:val="0063735C"/>
    <w:rsid w:val="006415AC"/>
    <w:rsid w:val="006774F0"/>
    <w:rsid w:val="00682A11"/>
    <w:rsid w:val="006845E9"/>
    <w:rsid w:val="00686001"/>
    <w:rsid w:val="00686A6C"/>
    <w:rsid w:val="00692B59"/>
    <w:rsid w:val="006C17B4"/>
    <w:rsid w:val="006F228F"/>
    <w:rsid w:val="006F2E79"/>
    <w:rsid w:val="006F3E64"/>
    <w:rsid w:val="0070542D"/>
    <w:rsid w:val="00734C70"/>
    <w:rsid w:val="00736D19"/>
    <w:rsid w:val="00736F6D"/>
    <w:rsid w:val="00737324"/>
    <w:rsid w:val="00743857"/>
    <w:rsid w:val="007559F4"/>
    <w:rsid w:val="00765E86"/>
    <w:rsid w:val="00774368"/>
    <w:rsid w:val="00782270"/>
    <w:rsid w:val="007958B0"/>
    <w:rsid w:val="007B2378"/>
    <w:rsid w:val="007C28B8"/>
    <w:rsid w:val="007C7347"/>
    <w:rsid w:val="007E05D2"/>
    <w:rsid w:val="007F4047"/>
    <w:rsid w:val="00817CD6"/>
    <w:rsid w:val="008502F1"/>
    <w:rsid w:val="00893AAF"/>
    <w:rsid w:val="008B582A"/>
    <w:rsid w:val="008B5844"/>
    <w:rsid w:val="008C5075"/>
    <w:rsid w:val="008C7792"/>
    <w:rsid w:val="008D358A"/>
    <w:rsid w:val="008E2136"/>
    <w:rsid w:val="00926357"/>
    <w:rsid w:val="0093217F"/>
    <w:rsid w:val="009609F5"/>
    <w:rsid w:val="009717B9"/>
    <w:rsid w:val="009841D6"/>
    <w:rsid w:val="00984AD2"/>
    <w:rsid w:val="00986057"/>
    <w:rsid w:val="00987E61"/>
    <w:rsid w:val="009930AD"/>
    <w:rsid w:val="009B2A06"/>
    <w:rsid w:val="009B3B8E"/>
    <w:rsid w:val="009C180A"/>
    <w:rsid w:val="009D31FE"/>
    <w:rsid w:val="009E0B73"/>
    <w:rsid w:val="00A15763"/>
    <w:rsid w:val="00A16919"/>
    <w:rsid w:val="00A223E2"/>
    <w:rsid w:val="00A26641"/>
    <w:rsid w:val="00A60209"/>
    <w:rsid w:val="00A70C1A"/>
    <w:rsid w:val="00A77E48"/>
    <w:rsid w:val="00A82C1B"/>
    <w:rsid w:val="00A84A35"/>
    <w:rsid w:val="00A876F3"/>
    <w:rsid w:val="00A968F1"/>
    <w:rsid w:val="00AA4698"/>
    <w:rsid w:val="00AB0A7A"/>
    <w:rsid w:val="00AB2B66"/>
    <w:rsid w:val="00AB6FC7"/>
    <w:rsid w:val="00AC21E9"/>
    <w:rsid w:val="00AC2EA5"/>
    <w:rsid w:val="00AC491C"/>
    <w:rsid w:val="00AE502B"/>
    <w:rsid w:val="00AF09D6"/>
    <w:rsid w:val="00AF64B1"/>
    <w:rsid w:val="00B146CD"/>
    <w:rsid w:val="00B263B5"/>
    <w:rsid w:val="00B278D7"/>
    <w:rsid w:val="00B52A32"/>
    <w:rsid w:val="00B52A6E"/>
    <w:rsid w:val="00B643C4"/>
    <w:rsid w:val="00B728B9"/>
    <w:rsid w:val="00B83772"/>
    <w:rsid w:val="00B8754C"/>
    <w:rsid w:val="00BA3D7C"/>
    <w:rsid w:val="00BB2F17"/>
    <w:rsid w:val="00BD27AF"/>
    <w:rsid w:val="00BE5577"/>
    <w:rsid w:val="00BE73CA"/>
    <w:rsid w:val="00BF4DD2"/>
    <w:rsid w:val="00BF6865"/>
    <w:rsid w:val="00C073BF"/>
    <w:rsid w:val="00C16AD3"/>
    <w:rsid w:val="00C37F14"/>
    <w:rsid w:val="00C42FF2"/>
    <w:rsid w:val="00C50FEC"/>
    <w:rsid w:val="00C52B34"/>
    <w:rsid w:val="00C67B5C"/>
    <w:rsid w:val="00C828B0"/>
    <w:rsid w:val="00CB43D4"/>
    <w:rsid w:val="00CF77EA"/>
    <w:rsid w:val="00D30E07"/>
    <w:rsid w:val="00D421ED"/>
    <w:rsid w:val="00D71E8E"/>
    <w:rsid w:val="00DA4147"/>
    <w:rsid w:val="00DD2D21"/>
    <w:rsid w:val="00DE2A5E"/>
    <w:rsid w:val="00DF058B"/>
    <w:rsid w:val="00DF2A02"/>
    <w:rsid w:val="00DF6D45"/>
    <w:rsid w:val="00E0717F"/>
    <w:rsid w:val="00E10B3F"/>
    <w:rsid w:val="00E11F0C"/>
    <w:rsid w:val="00E36A7A"/>
    <w:rsid w:val="00E41556"/>
    <w:rsid w:val="00E55654"/>
    <w:rsid w:val="00E73586"/>
    <w:rsid w:val="00E75214"/>
    <w:rsid w:val="00E935FC"/>
    <w:rsid w:val="00EB6EE5"/>
    <w:rsid w:val="00EC0C61"/>
    <w:rsid w:val="00F04298"/>
    <w:rsid w:val="00F07B87"/>
    <w:rsid w:val="00F40083"/>
    <w:rsid w:val="00F40D5C"/>
    <w:rsid w:val="00F4111E"/>
    <w:rsid w:val="00F45244"/>
    <w:rsid w:val="00F56A0A"/>
    <w:rsid w:val="00F75D43"/>
    <w:rsid w:val="00F804B4"/>
    <w:rsid w:val="00F8648C"/>
    <w:rsid w:val="00FA6ADE"/>
    <w:rsid w:val="00FB43E5"/>
    <w:rsid w:val="00FD76EB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57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5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57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5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13</Pages>
  <Words>3917</Words>
  <Characters>22329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83</cp:revision>
  <cp:lastPrinted>2025-05-28T05:18:00Z</cp:lastPrinted>
  <dcterms:created xsi:type="dcterms:W3CDTF">2023-02-08T07:26:00Z</dcterms:created>
  <dcterms:modified xsi:type="dcterms:W3CDTF">2026-04-01T07:28:00Z</dcterms:modified>
</cp:coreProperties>
</file>